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C51B07" w14:textId="4D5633B7" w:rsidR="004B60F1" w:rsidRDefault="00C25179">
      <w:r>
        <w:rPr>
          <w:noProof/>
        </w:rPr>
        <w:drawing>
          <wp:anchor distT="0" distB="0" distL="114300" distR="114300" simplePos="0" relativeHeight="251723789" behindDoc="0" locked="0" layoutInCell="1" allowOverlap="1" wp14:anchorId="000C66FE" wp14:editId="07138319">
            <wp:simplePos x="0" y="0"/>
            <wp:positionH relativeFrom="page">
              <wp:posOffset>2914015</wp:posOffset>
            </wp:positionH>
            <wp:positionV relativeFrom="page">
              <wp:posOffset>5229225</wp:posOffset>
            </wp:positionV>
            <wp:extent cx="4281805" cy="1856740"/>
            <wp:effectExtent l="0" t="0" r="4445" b="0"/>
            <wp:wrapThrough wrapText="bothSides">
              <wp:wrapPolygon edited="0">
                <wp:start x="0" y="0"/>
                <wp:lineTo x="0" y="21275"/>
                <wp:lineTo x="21526" y="21275"/>
                <wp:lineTo x="21526" y="0"/>
                <wp:lineTo x="0" y="0"/>
              </wp:wrapPolygon>
            </wp:wrapThrough>
            <wp:docPr id="5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3216" b="22891"/>
                    <a:stretch/>
                  </pic:blipFill>
                  <pic:spPr bwMode="auto">
                    <a:xfrm>
                      <a:off x="0" y="0"/>
                      <a:ext cx="4281805" cy="1856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1741" behindDoc="0" locked="0" layoutInCell="1" allowOverlap="1" wp14:anchorId="2620ADA4" wp14:editId="7F0AD0B0">
                <wp:simplePos x="0" y="0"/>
                <wp:positionH relativeFrom="page">
                  <wp:posOffset>2914650</wp:posOffset>
                </wp:positionH>
                <wp:positionV relativeFrom="page">
                  <wp:posOffset>4819015</wp:posOffset>
                </wp:positionV>
                <wp:extent cx="4288790" cy="1647825"/>
                <wp:effectExtent l="0" t="0" r="0" b="9525"/>
                <wp:wrapThrough wrapText="bothSides">
                  <wp:wrapPolygon edited="0">
                    <wp:start x="192" y="0"/>
                    <wp:lineTo x="192" y="21475"/>
                    <wp:lineTo x="21299" y="21475"/>
                    <wp:lineTo x="21299" y="0"/>
                    <wp:lineTo x="192" y="0"/>
                  </wp:wrapPolygon>
                </wp:wrapThrough>
                <wp:docPr id="590" name="Text Box 590"/>
                <wp:cNvGraphicFramePr/>
                <a:graphic xmlns:a="http://schemas.openxmlformats.org/drawingml/2006/main">
                  <a:graphicData uri="http://schemas.microsoft.com/office/word/2010/wordprocessingShape">
                    <wps:wsp>
                      <wps:cNvSpPr txBox="1"/>
                      <wps:spPr>
                        <a:xfrm>
                          <a:off x="0" y="0"/>
                          <a:ext cx="4288790" cy="1647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752D368" w14:textId="784E2E0E" w:rsidR="00F66D3C" w:rsidRPr="004B60F1" w:rsidRDefault="00F66D3C" w:rsidP="004B60F1">
                            <w:pPr>
                              <w:jc w:val="center"/>
                              <w:rPr>
                                <w:sz w:val="48"/>
                                <w:szCs w:val="48"/>
                              </w:rPr>
                            </w:pPr>
                            <w:r w:rsidRPr="004B60F1">
                              <w:rPr>
                                <w:sz w:val="48"/>
                                <w:szCs w:val="48"/>
                              </w:rPr>
                              <w:t>Welcome to Middle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90" o:spid="_x0000_s1026" type="#_x0000_t202" style="position:absolute;margin-left:229.5pt;margin-top:379.45pt;width:337.7pt;height:129.75pt;z-index:25172174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SorAIAAKgFAAAOAAAAZHJzL2Uyb0RvYy54bWysVE1v2zAMvQ/YfxB0T20HTpMYdQo3RYYB&#10;RVusHXpWZKkxZouapCTOhv73UbKdZt0uHXaxKfKJIh8/Li7bpiY7YWwFKqfJWUyJUBzKSj3n9Ovj&#10;ajSjxDqmSlaDEjk9CEsvFx8/XOx1JsawgboUhqATZbO9zunGOZ1FkeUb0TB7BlooNEowDXN4NM9R&#10;adgevTd1NI7j82gPptQGuLAWtdedkS6CfykFd3dSWuFInVOMzYWvCd+1/0aLC5Y9G6Y3Fe/DYP8Q&#10;RcMqhY8eXV0zx8jWVH+4aipuwIJ0ZxyaCKSsuAg5YDZJ/Cabhw3TIuSC5Fh9pMn+P7f8dndvSFXm&#10;dDJHfhRrsEiPonXkClridcjQXtsMgQ8aoa5FA1Z60FtU+sRbaRr/x5QI2tHX4civd8dRmY5ns6l/&#10;hqMtOU+ns/HE+4ler2tj3ScBDfFCTg0WMPDKdjfWddAB4l9TsKrqOhSxVr8p0GenEaELutssw1BQ&#10;9EgfVKjQz+VkOi6mk/novJgkozSJZ6OiiMej61URF3G6Ws7Tq5c+zuF+5Dnpcg+SO9TCe63VFyGR&#10;z0CBV4ROFsvakB3DHmScC+UCeyFCRHuUxCzec7HHhzxCfu+53DEyvAzKHS83lQIT+H4TdvltCFl2&#10;eCzaSd5edO267XtlDeUBW8VAN25W81WF5bxh1t0zg/OFLYA7w93hR9awzyn0EiUbMD/+pvd4bHu0&#10;UrLHec2p/b5lRlBSf1Y4EPMkTdGtC4cUK4oHc2pZn1rUtlkCliPB7aR5ED3e1YMoDTRPuFoK/yqa&#10;mOL4dk7dIC5dt0VwNXFRFAGEI62Zu1EPmnvXvjq+WR/bJ2Z039EOO+gWhslm2ZvG7rD+poJi60BW&#10;oes9wR2rPfG4DsLc9KvL75vTc0C9LtjFLwAAAP//AwBQSwMEFAAGAAgAAAAhALvOLN7hAAAADQEA&#10;AA8AAABkcnMvZG93bnJldi54bWxMj81OwzAQhO9IvIO1lbhRO+CUJI1TIRBXUMuPxM2Nt0lEvI5i&#10;twlvj3uit1nNaPabcjPbnp1w9J0jBclSAEOqnemoUfDx/nKbAfNBk9G9I1Twix421fVVqQvjJtri&#10;aRcaFkvIF1pBG8JQcO7rFq32SzcgRe/gRqtDPMeGm1FPsdz2/E6IFbe6o/ih1QM+tVj/7I5Wwefr&#10;4ftLirfm2abD5GbByeZcqZvF/LgGFnAO/2E440d0qCLT3h3JeNYrkGketwQFD2mWAzsnknspge2j&#10;EkkmgVclv1xR/QEAAP//AwBQSwECLQAUAAYACAAAACEAtoM4kv4AAADhAQAAEwAAAAAAAAAAAAAA&#10;AAAAAAAAW0NvbnRlbnRfVHlwZXNdLnhtbFBLAQItABQABgAIAAAAIQA4/SH/1gAAAJQBAAALAAAA&#10;AAAAAAAAAAAAAC8BAABfcmVscy8ucmVsc1BLAQItABQABgAIAAAAIQA+7DSorAIAAKgFAAAOAAAA&#10;AAAAAAAAAAAAAC4CAABkcnMvZTJvRG9jLnhtbFBLAQItABQABgAIAAAAIQC7zize4QAAAA0BAAAP&#10;AAAAAAAAAAAAAAAAAAYFAABkcnMvZG93bnJldi54bWxQSwUGAAAAAAQABADzAAAAFAYAAAAA&#10;" filled="f" stroked="f">
                <v:textbox>
                  <w:txbxContent>
                    <w:p w14:paraId="2752D368" w14:textId="784E2E0E" w:rsidR="00F66D3C" w:rsidRPr="004B60F1" w:rsidRDefault="00F66D3C" w:rsidP="004B60F1">
                      <w:pPr>
                        <w:jc w:val="center"/>
                        <w:rPr>
                          <w:sz w:val="48"/>
                          <w:szCs w:val="48"/>
                        </w:rPr>
                      </w:pPr>
                      <w:r w:rsidRPr="004B60F1">
                        <w:rPr>
                          <w:sz w:val="48"/>
                          <w:szCs w:val="48"/>
                        </w:rPr>
                        <w:t>Welcome to Middle School!</w:t>
                      </w:r>
                    </w:p>
                  </w:txbxContent>
                </v:textbox>
                <w10:wrap type="through" anchorx="page" anchory="page"/>
              </v:shape>
            </w:pict>
          </mc:Fallback>
        </mc:AlternateContent>
      </w:r>
      <w:r w:rsidR="00F8221B">
        <w:rPr>
          <w:noProof/>
        </w:rPr>
        <mc:AlternateContent>
          <mc:Choice Requires="wps">
            <w:drawing>
              <wp:anchor distT="0" distB="0" distL="114300" distR="114300" simplePos="0" relativeHeight="251720717" behindDoc="0" locked="0" layoutInCell="1" allowOverlap="1" wp14:anchorId="7A3C4382" wp14:editId="4595BA4C">
                <wp:simplePos x="0" y="0"/>
                <wp:positionH relativeFrom="page">
                  <wp:posOffset>612140</wp:posOffset>
                </wp:positionH>
                <wp:positionV relativeFrom="page">
                  <wp:posOffset>8335010</wp:posOffset>
                </wp:positionV>
                <wp:extent cx="1902460" cy="1177290"/>
                <wp:effectExtent l="0" t="0" r="0" b="0"/>
                <wp:wrapThrough wrapText="bothSides">
                  <wp:wrapPolygon edited="0">
                    <wp:start x="288" y="0"/>
                    <wp:lineTo x="288" y="20971"/>
                    <wp:lineTo x="21052" y="20971"/>
                    <wp:lineTo x="21052" y="0"/>
                    <wp:lineTo x="288" y="0"/>
                  </wp:wrapPolygon>
                </wp:wrapThrough>
                <wp:docPr id="589" name="Text Box 589"/>
                <wp:cNvGraphicFramePr/>
                <a:graphic xmlns:a="http://schemas.openxmlformats.org/drawingml/2006/main">
                  <a:graphicData uri="http://schemas.microsoft.com/office/word/2010/wordprocessingShape">
                    <wps:wsp>
                      <wps:cNvSpPr txBox="1"/>
                      <wps:spPr>
                        <a:xfrm>
                          <a:off x="0" y="0"/>
                          <a:ext cx="1902460" cy="1177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2853AE0" w14:textId="77777777" w:rsidR="00F66D3C" w:rsidRPr="00D543E7" w:rsidRDefault="00F66D3C" w:rsidP="00D543E7">
                            <w:pPr>
                              <w:rPr>
                                <w:sz w:val="28"/>
                                <w:szCs w:val="28"/>
                              </w:rPr>
                            </w:pPr>
                            <w:r>
                              <w:rPr>
                                <w:sz w:val="28"/>
                                <w:szCs w:val="28"/>
                              </w:rPr>
                              <w:t>From School to the World:  All Students Prepared for Productive Futures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589" o:spid="_x0000_s1026" type="#_x0000_t202" style="position:absolute;margin-left:48.2pt;margin-top:656.3pt;width:149.8pt;height:92.7pt;z-index:25172071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8AHNMCAAAbBgAADgAAAGRycy9lMm9Eb2MueG1srFRLb9swDL4P2H8QdE9tB07TGHUKN0WGAUVX&#10;rB16VmQpMabXJCVxNuy/j5LtNO12WIddbIkvkd9H8vKqlQLtmHWNViXOzlKMmKK6btS6xF8el6ML&#10;jJwnqiZCK1biA3P4av7+3eXeFGysN1rUzCIIolyxNyXeeG+KJHF0wyRxZ9owBUqurSQernad1Jbs&#10;IboUyThNz5O9trWxmjLnQHrTKfE8xuecUf+Jc8c8EiWG3Hz82vhdhW8yvyTF2hKzaWifBvmHLCRp&#10;FDx6DHVDPEFb2/wWSjbUaqe5P6NaJprzhrJYA1STpa+qedgQw2ItAI4zR5jc/wtL73b3FjV1iScX&#10;M4wUkUDSI2s9utYtCjJAaG9cAYYPBkx9CwpgepA7EIbCW25l+ENJCPSA9eGIbwhHg9MsHefnoKKg&#10;y7LpdDyLDCTP7sY6/4FpicKhxBYIjLiS3a3zkAqYDibhNaWXjRCRRKFeCMCwk7DYBZ03KSAVOAbL&#10;kFRk6MdiMh1X08lsdF5NslGepRejqkrHo5tllVZpvlzM8uufkIUkWV7soVcMdFrACJBYCrLueQnq&#10;vyNGEvqijbMsiQ2EdgTaNEIL6cMDsd4h5STQ0MEdT/4gWChEqM+MA4UR9SCIw8MWwnbxCKVM+SFq&#10;tA5WHIB7i2NvH6GLkL7FuSMBPOLLWvmjs2yUtpHiV2nXX4eUeWcPYJzUHY6+XbV9e650fYDutLqb&#10;cGfosoEOuiXO3xMLIw1dB2vKf4IPF3pfYt2fMNpo+/1P8mAPhIIWo0B7id23LbEMI/FRwQzOsjwP&#10;OyVecmgiuNhTzepUo7ZyoSO9CLKLx2DvxXDkVssn2GZVeBVURFF4u8R+OC58t7hgG1JWVdEItogh&#10;/lY9GBo6J8Ab5uOxfSLW9EPkoYPu9LBMSPFqljrb4Kl0tfWaN3HQAsAdqj3wsIFiP/bbMqy403u0&#10;et7p818AAAD//wMAUEsDBBQABgAIAAAAIQD80mk94AAAAAwBAAAPAAAAZHJzL2Rvd25yZXYueG1s&#10;TI/LTsMwEEX3SPyDNUjsqN2HQhLiVICAVSugZcHSjadJRDyOYrcJf8+wguXcObqPYj25TpxxCK0n&#10;DfOZAoFUedtSreFj/3yTggjRkDWdJ9TwjQHW5eVFYXLrR3rH8y7Wgk0o5EZDE2OfSxmqBp0JM98j&#10;8e/oB2cin0Mt7WBGNnedXCiVSGda4oTG9PjYYPW1OzkNuJncfpvePsXXh+OL+kzfxo2ttb6+mu7v&#10;QESc4h8Mv/W5OpTc6eBPZIPoNGTJiknWl/NFAoKJZZbwugNLqyxVIMtC/h9R/gAAAP//AwBQSwEC&#10;LQAUAAYACAAAACEA5JnDwPsAAADhAQAAEwAAAAAAAAAAAAAAAAAAAAAAW0NvbnRlbnRfVHlwZXNd&#10;LnhtbFBLAQItABQABgAIAAAAIQAjsmrh1wAAAJQBAAALAAAAAAAAAAAAAAAAACwBAABfcmVscy8u&#10;cmVsc1BLAQItABQABgAIAAAAIQCQbwAc0wIAABsGAAAOAAAAAAAAAAAAAAAAACwCAABkcnMvZTJv&#10;RG9jLnhtbFBLAQItABQABgAIAAAAIQD80mk94AAAAAwBAAAPAAAAAAAAAAAAAAAAACsFAABkcnMv&#10;ZG93bnJldi54bWxQSwUGAAAAAAQABADzAAAAOAYAAAAA&#10;" mv:complextextbox="1" filled="f" stroked="f">
                <v:textbox>
                  <w:txbxContent>
                    <w:p w14:paraId="32853AE0" w14:textId="77777777" w:rsidR="00F66D3C" w:rsidRPr="00D543E7" w:rsidRDefault="00F66D3C" w:rsidP="00D543E7">
                      <w:pPr>
                        <w:rPr>
                          <w:sz w:val="28"/>
                          <w:szCs w:val="28"/>
                        </w:rPr>
                      </w:pPr>
                      <w:r>
                        <w:rPr>
                          <w:sz w:val="28"/>
                          <w:szCs w:val="28"/>
                        </w:rPr>
                        <w:t>From School to the World:  All Students Prepared for Productive Futures</w:t>
                      </w:r>
                    </w:p>
                  </w:txbxContent>
                </v:textbox>
                <w10:wrap type="through" anchorx="page" anchory="page"/>
              </v:shape>
            </w:pict>
          </mc:Fallback>
        </mc:AlternateContent>
      </w:r>
      <w:r w:rsidR="00F8221B">
        <w:rPr>
          <w:noProof/>
        </w:rPr>
        <mc:AlternateContent>
          <mc:Choice Requires="wps">
            <w:drawing>
              <wp:anchor distT="0" distB="0" distL="114300" distR="114300" simplePos="0" relativeHeight="251718669" behindDoc="0" locked="0" layoutInCell="0" allowOverlap="1" wp14:anchorId="3BB45A8E" wp14:editId="431B6B58">
                <wp:simplePos x="0" y="0"/>
                <wp:positionH relativeFrom="page">
                  <wp:posOffset>528320</wp:posOffset>
                </wp:positionH>
                <wp:positionV relativeFrom="page">
                  <wp:posOffset>7893050</wp:posOffset>
                </wp:positionV>
                <wp:extent cx="2133600" cy="393065"/>
                <wp:effectExtent l="0" t="0" r="0" b="13335"/>
                <wp:wrapTight wrapText="bothSides">
                  <wp:wrapPolygon edited="0">
                    <wp:start x="257" y="0"/>
                    <wp:lineTo x="257" y="20937"/>
                    <wp:lineTo x="21086" y="20937"/>
                    <wp:lineTo x="21086" y="0"/>
                    <wp:lineTo x="257" y="0"/>
                  </wp:wrapPolygon>
                </wp:wrapTight>
                <wp:docPr id="58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F67EFDA" w14:textId="77777777" w:rsidR="00F66D3C" w:rsidRPr="00301FC9" w:rsidRDefault="00F66D3C" w:rsidP="00D543E7">
                            <w:pPr>
                              <w:pStyle w:val="BoxHeading"/>
                            </w:pPr>
                            <w:r>
                              <w:t>Vision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6" o:spid="_x0000_s1027" type="#_x0000_t202" style="position:absolute;margin-left:41.6pt;margin-top:621.5pt;width:168pt;height:30.95pt;z-index:2517186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w0PvYCAABX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rw&#10;NIZUcdJBku7pXqOl2KNJZAgaepWC3l0PmnoPcki0DVb1t6L8qhAXq4bwLV1IKYaGkgoc9M1L9+zp&#10;iKMMyGb4ICqwQ3ZaWKB9LTvDHvCBAB0S9XhKjvGlBGHgTyaRB1cl3E2SiRdNrQmSHl/3Uul3VHTI&#10;bDIsIfkWnTzcKm28IelRxRjjomBtawug5RcCUBwlYBuemjvjhc3nj8RL1vE6Dp0wiNZO6FWVsyhW&#10;oRMV/myaT/LVKvd/Grt+mDasqig3Zo615Yevy92hyseqOFWXEi2rDJxxScntZtVK9ECgtgv7HQg5&#10;U3Mv3bAkQCzPQvKD0FsGiVNE8cwJ63DqJDMvdjw/WSaRFyZhXlyGdMs4/feQ0JDhZBpMx2L6Y2ye&#10;/V7GRtKOaZgeLesyHJ+USGpKcM0rm1pNWDvuz6gw7v+eimKxCCLIopPHCVCxoYETF17oLBfh1F/N&#10;ZoWfzwwVneG1b0lJxxFWtGR7IMRcvS7JHSkvxpnvuzbVY63aNEEpHovQNpPpn7GT9H6zt41rO800&#10;2kZUj9BdUkDxQ5/AVIZNI+R3jAaYcBlW33ZEUoza9xw6NPHD0IxEe4CNPJdujlLCS4DIsMZo3K70&#10;OD53vWTbBiyMs4CLBXRzzWyjPXlzmAEwvSzfh0lrxuP52Wo9/Q/mvwAAAP//AwBQSwMEFAAGAAgA&#10;AAAhAIn8Vh3eAAAADAEAAA8AAABkcnMvZG93bnJldi54bWxMj81OwzAQhO9IvIO1SNyo8yfUhjgV&#10;INFTOVB4gG1s4kC8jmK3Sfr0LCc47uxo5ptqO7tenM0YOk8K0lUCwlDjdUetgo/3l7s1iBCRNPae&#10;jILFBNjW11cVltpP9GbOh9gKDqFQogIb41BKGRprHIaVHwzx79OPDiOfYyv1iBOHu15mSXIvHXbE&#10;DRYH82xN8304OQXukl7GPaL72i0ZTsNid6/7J6Vub+bHBxDRzPHPDL/4jA41Mx39iXQQvYJ1nrGT&#10;9azIeRQ7inTD0pGlPCk2IOtK/h9R/wAAAP//AwBQSwECLQAUAAYACAAAACEA5JnDwPsAAADhAQAA&#10;EwAAAAAAAAAAAAAAAAAAAAAAW0NvbnRlbnRfVHlwZXNdLnhtbFBLAQItABQABgAIAAAAIQAjsmrh&#10;1wAAAJQBAAALAAAAAAAAAAAAAAAAACwBAABfcmVscy8ucmVsc1BLAQItABQABgAIAAAAIQDGvDQ+&#10;9gIAAFcGAAAOAAAAAAAAAAAAAAAAACwCAABkcnMvZTJvRG9jLnhtbFBLAQItABQABgAIAAAAIQCJ&#10;/FYd3gAAAAwBAAAPAAAAAAAAAAAAAAAAAE4FAABkcnMvZG93bnJldi54bWxQSwUGAAAAAAQABADz&#10;AAAAWQYAAAAA&#10;" o:allowincell="f" filled="f" stroked="f">
                <v:textbox inset=",0,,0">
                  <w:txbxContent>
                    <w:p w14:paraId="6F67EFDA" w14:textId="77777777" w:rsidR="00F66D3C" w:rsidRPr="00301FC9" w:rsidRDefault="00F66D3C" w:rsidP="00D543E7">
                      <w:pPr>
                        <w:pStyle w:val="BoxHeading"/>
                      </w:pPr>
                      <w:r>
                        <w:t>Vision</w:t>
                      </w:r>
                    </w:p>
                  </w:txbxContent>
                </v:textbox>
                <w10:wrap type="tight" anchorx="page" anchory="page"/>
              </v:shape>
            </w:pict>
          </mc:Fallback>
        </mc:AlternateContent>
      </w:r>
      <w:r w:rsidR="00F02921">
        <w:rPr>
          <w:noProof/>
        </w:rPr>
        <mc:AlternateContent>
          <mc:Choice Requires="wps">
            <w:drawing>
              <wp:anchor distT="0" distB="0" distL="114300" distR="114300" simplePos="0" relativeHeight="251724813" behindDoc="0" locked="0" layoutInCell="1" allowOverlap="1" wp14:anchorId="352278BC" wp14:editId="14B41066">
                <wp:simplePos x="0" y="0"/>
                <wp:positionH relativeFrom="page">
                  <wp:posOffset>2910205</wp:posOffset>
                </wp:positionH>
                <wp:positionV relativeFrom="page">
                  <wp:posOffset>7086600</wp:posOffset>
                </wp:positionV>
                <wp:extent cx="4496435" cy="2933700"/>
                <wp:effectExtent l="0" t="0" r="0" b="12700"/>
                <wp:wrapThrough wrapText="bothSides">
                  <wp:wrapPolygon edited="0">
                    <wp:start x="122" y="0"/>
                    <wp:lineTo x="122" y="21506"/>
                    <wp:lineTo x="21353" y="21506"/>
                    <wp:lineTo x="21353" y="0"/>
                    <wp:lineTo x="122" y="0"/>
                  </wp:wrapPolygon>
                </wp:wrapThrough>
                <wp:docPr id="594" name="Text Box 594"/>
                <wp:cNvGraphicFramePr/>
                <a:graphic xmlns:a="http://schemas.openxmlformats.org/drawingml/2006/main">
                  <a:graphicData uri="http://schemas.microsoft.com/office/word/2010/wordprocessingShape">
                    <wps:wsp>
                      <wps:cNvSpPr txBox="1"/>
                      <wps:spPr>
                        <a:xfrm>
                          <a:off x="0" y="0"/>
                          <a:ext cx="4496435" cy="2933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34FA0FF" w14:textId="6AAFFF54" w:rsidR="00F66D3C" w:rsidRDefault="00F66D3C">
                            <w:pPr>
                              <w:rPr>
                                <w:sz w:val="32"/>
                                <w:szCs w:val="32"/>
                              </w:rPr>
                            </w:pPr>
                            <w:r w:rsidRPr="000B1BA5">
                              <w:rPr>
                                <w:sz w:val="32"/>
                                <w:szCs w:val="32"/>
                              </w:rPr>
                              <w:t xml:space="preserve">Welcome to the NEW Isle of Hope K-8 School which </w:t>
                            </w:r>
                            <w:r>
                              <w:rPr>
                                <w:sz w:val="32"/>
                                <w:szCs w:val="32"/>
                              </w:rPr>
                              <w:t>contains</w:t>
                            </w:r>
                            <w:r w:rsidRPr="000B1BA5">
                              <w:rPr>
                                <w:sz w:val="32"/>
                                <w:szCs w:val="32"/>
                              </w:rPr>
                              <w:t xml:space="preserve"> 40 classrooms, 4 science labs, a media center, </w:t>
                            </w:r>
                            <w:r>
                              <w:rPr>
                                <w:sz w:val="32"/>
                                <w:szCs w:val="32"/>
                              </w:rPr>
                              <w:t xml:space="preserve">gymnasium, cafeteria, </w:t>
                            </w:r>
                            <w:r w:rsidRPr="000B1BA5">
                              <w:rPr>
                                <w:sz w:val="32"/>
                                <w:szCs w:val="32"/>
                              </w:rPr>
                              <w:t>computer lab, and both music and art rooms!</w:t>
                            </w:r>
                            <w:r>
                              <w:rPr>
                                <w:sz w:val="32"/>
                                <w:szCs w:val="32"/>
                              </w:rPr>
                              <w:t xml:space="preserve"> </w:t>
                            </w:r>
                          </w:p>
                          <w:p w14:paraId="01B0E104" w14:textId="77777777" w:rsidR="00F66D3C" w:rsidRDefault="00F66D3C">
                            <w:pPr>
                              <w:rPr>
                                <w:sz w:val="32"/>
                                <w:szCs w:val="32"/>
                              </w:rPr>
                            </w:pPr>
                          </w:p>
                          <w:p w14:paraId="42041C35" w14:textId="223149D9" w:rsidR="00F66D3C" w:rsidRPr="000B1BA5" w:rsidRDefault="00F66D3C">
                            <w:pPr>
                              <w:rPr>
                                <w:sz w:val="32"/>
                                <w:szCs w:val="32"/>
                              </w:rPr>
                            </w:pPr>
                            <w:r>
                              <w:rPr>
                                <w:sz w:val="32"/>
                                <w:szCs w:val="32"/>
                              </w:rPr>
                              <w:t xml:space="preserve"> We are so excited to show you our 5-star facility, where FIDDLER EXCELLENCE is our standard.  MUCH hard work and preparation has gone into planning an amazing year for you!  Expect GREAT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4" o:spid="_x0000_s1029" type="#_x0000_t202" style="position:absolute;margin-left:229.15pt;margin-top:558pt;width:354.05pt;height:231pt;z-index:2517248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vfsgIAAK8FAAAOAAAAZHJzL2Uyb0RvYy54bWysVN9P2zAQfp+0/8Hye0napkAjUhSKOk1C&#10;gAYTz65j02iOz7PdNh3a/76z05SO7YVpL8n57vP57rsfF5dto8hGWFeDLujwJKVEaA5VrZ8L+vVx&#10;MTinxHmmK6ZAi4LuhKOXs48fLrYmFyNYgaqEJehEu3xrCrry3uRJ4vhKNMydgBEajRJswzwe7XNS&#10;WbZF741KRml6mmzBVsYCF86h9roz0ln0L6Xg/k5KJzxRBcXYfPza+F2GbzK7YPmzZWZV830Y7B+i&#10;aFit8dGDq2vmGVnb+g9XTc0tOJD+hEOTgJQ1FzEHzGaYvsnmYcWMiLkgOc4caHL/zy2/3dxbUlcF&#10;nUwzSjRrsEiPovXkCloSdMjQ1rgcgQ8Gob5FA1a61ztUhsRbaZvwx5QI2pHr3YHf4I6jMsump9l4&#10;QglH22g6Hp+lsQLJ63Vjnf8koCFBKKjFAkZe2ebGeQwFoT0kvKZhUSsVi6j0bwoEdhoRu6C7zXIM&#10;BcWADEHFCr3MJ2ej8mwyHZyWk+EgG6bng7JMR4PrRZmWabaYT7OrnyFf9NnfTwInXe5R8jslglel&#10;vwiJfEYKgiJ2spgrSzYMe5BxLrSP7MUIER1QErN4z8U9PuYR83vP5Y6R/mXQ/nC5qTXYyPebsKtv&#10;fciywyMZR3kH0bfLNjbSuG+NJVQ77BgL3dQ5wxc1VvWGOX/PLI4ZNgmuDn+HH6lgW1DYS5SswP74&#10;mz7gsfvRSskWx7ag7vuaWUGJ+qxxLqbDLAtzHg8ZFhYP9tiyPLbodTMHrMoQl5ThUQx4r3pRWmie&#10;cMOU4VU0Mc3x7YL6Xpz7bpnghuKiLCMIJ9swf6MfDA+uQ5FCzz62T8yafWN7bKRb6Aec5W/6u8OG&#10;mxrKtQdZx+YPPHes7vnHrRDbcr/Bwto5PkfU656d/QIAAP//AwBQSwMEFAAGAAgAAAAhAMWiFyvg&#10;AAAADgEAAA8AAABkcnMvZG93bnJldi54bWxMj81OwzAQhO9IvIO1SNyoHUhCCHEqBOIKavmRuLnx&#10;NomI11HsNuHt2Z7gtqP5NDtTrRc3iCNOofekIVkpEEiNtz21Gt7fnq8KECEasmbwhBp+MMC6Pj+r&#10;TGn9TBs8bmMrOIRCaTR0MY6llKHp0Jmw8iMSe3s/ORNZTq20k5k53A3yWqlcOtMTf+jMiI8dNt/b&#10;g9Pw8bL/+kzVa/vksnH2i5Lk7qTWlxfLwz2IiEv8g+FUn6tDzZ12/kA2iEFDmhU3jLKRJDmvOiFJ&#10;nqcgdnxlt4UCWVfy/4z6FwAA//8DAFBLAQItABQABgAIAAAAIQC2gziS/gAAAOEBAAATAAAAAAAA&#10;AAAAAAAAAAAAAABbQ29udGVudF9UeXBlc10ueG1sUEsBAi0AFAAGAAgAAAAhADj9If/WAAAAlAEA&#10;AAsAAAAAAAAAAAAAAAAALwEAAF9yZWxzLy5yZWxzUEsBAi0AFAAGAAgAAAAhAHKya9+yAgAArwUA&#10;AA4AAAAAAAAAAAAAAAAALgIAAGRycy9lMm9Eb2MueG1sUEsBAi0AFAAGAAgAAAAhAMWiFyvgAAAA&#10;DgEAAA8AAAAAAAAAAAAAAAAADAUAAGRycy9kb3ducmV2LnhtbFBLBQYAAAAABAAEAPMAAAAZBgAA&#10;AAA=&#10;" filled="f" stroked="f">
                <v:textbox>
                  <w:txbxContent>
                    <w:p w14:paraId="334FA0FF" w14:textId="6AAFFF54" w:rsidR="00F66D3C" w:rsidRDefault="00F66D3C">
                      <w:pPr>
                        <w:rPr>
                          <w:sz w:val="32"/>
                          <w:szCs w:val="32"/>
                        </w:rPr>
                      </w:pPr>
                      <w:r w:rsidRPr="000B1BA5">
                        <w:rPr>
                          <w:sz w:val="32"/>
                          <w:szCs w:val="32"/>
                        </w:rPr>
                        <w:t xml:space="preserve">Welcome to the NEW Isle of Hope K-8 School which </w:t>
                      </w:r>
                      <w:r>
                        <w:rPr>
                          <w:sz w:val="32"/>
                          <w:szCs w:val="32"/>
                        </w:rPr>
                        <w:t>contains</w:t>
                      </w:r>
                      <w:r w:rsidRPr="000B1BA5">
                        <w:rPr>
                          <w:sz w:val="32"/>
                          <w:szCs w:val="32"/>
                        </w:rPr>
                        <w:t xml:space="preserve"> 40 classrooms, 4 science labs, a media center, </w:t>
                      </w:r>
                      <w:r>
                        <w:rPr>
                          <w:sz w:val="32"/>
                          <w:szCs w:val="32"/>
                        </w:rPr>
                        <w:t xml:space="preserve">gymnasium, cafeteria, </w:t>
                      </w:r>
                      <w:r w:rsidRPr="000B1BA5">
                        <w:rPr>
                          <w:sz w:val="32"/>
                          <w:szCs w:val="32"/>
                        </w:rPr>
                        <w:t>computer lab, and both music and art rooms!</w:t>
                      </w:r>
                      <w:r>
                        <w:rPr>
                          <w:sz w:val="32"/>
                          <w:szCs w:val="32"/>
                        </w:rPr>
                        <w:t xml:space="preserve"> </w:t>
                      </w:r>
                    </w:p>
                    <w:p w14:paraId="01B0E104" w14:textId="77777777" w:rsidR="00F66D3C" w:rsidRDefault="00F66D3C">
                      <w:pPr>
                        <w:rPr>
                          <w:sz w:val="32"/>
                          <w:szCs w:val="32"/>
                        </w:rPr>
                      </w:pPr>
                    </w:p>
                    <w:p w14:paraId="42041C35" w14:textId="223149D9" w:rsidR="00F66D3C" w:rsidRPr="000B1BA5" w:rsidRDefault="00F66D3C">
                      <w:pPr>
                        <w:rPr>
                          <w:sz w:val="32"/>
                          <w:szCs w:val="32"/>
                        </w:rPr>
                      </w:pPr>
                      <w:r>
                        <w:rPr>
                          <w:sz w:val="32"/>
                          <w:szCs w:val="32"/>
                        </w:rPr>
                        <w:t xml:space="preserve"> We are so excited to show you our 5-star facility, where FIDDLER EXCELLENCE is our standard.  MUCH hard work and preparation has gone into planning an amazing year for you!  Expect GREAT things!</w:t>
                      </w:r>
                    </w:p>
                  </w:txbxContent>
                </v:textbox>
                <w10:wrap type="through" anchorx="page" anchory="page"/>
              </v:shape>
            </w:pict>
          </mc:Fallback>
        </mc:AlternateContent>
      </w:r>
      <w:r w:rsidR="000B1BA5">
        <w:rPr>
          <w:noProof/>
        </w:rPr>
        <mc:AlternateContent>
          <mc:Choice Requires="wps">
            <w:drawing>
              <wp:anchor distT="0" distB="0" distL="114300" distR="114300" simplePos="0" relativeHeight="251656192" behindDoc="0" locked="0" layoutInCell="1" allowOverlap="1" wp14:anchorId="00B350E6" wp14:editId="7E80DD2E">
                <wp:simplePos x="0" y="0"/>
                <wp:positionH relativeFrom="page">
                  <wp:posOffset>2935605</wp:posOffset>
                </wp:positionH>
                <wp:positionV relativeFrom="page">
                  <wp:posOffset>5224781</wp:posOffset>
                </wp:positionV>
                <wp:extent cx="4262755" cy="2065020"/>
                <wp:effectExtent l="0" t="0" r="0" b="17780"/>
                <wp:wrapNone/>
                <wp:docPr id="582"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755" cy="206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id="5">
                        <w:txbxContent>
                          <w:p w14:paraId="53749E71" w14:textId="6D03F263" w:rsidR="00F66D3C" w:rsidRDefault="00F66D3C" w:rsidP="00F66D3C">
                            <w:pPr>
                              <w:widowControl w:val="0"/>
                              <w:autoSpaceDE w:val="0"/>
                              <w:autoSpaceDN w:val="0"/>
                              <w:adjustRightInd w:val="0"/>
                              <w:rPr>
                                <w:rFonts w:ascii="Calibri" w:hAnsi="Calibri" w:cs="Calibri"/>
                                <w:sz w:val="32"/>
                                <w:szCs w:val="32"/>
                              </w:rPr>
                            </w:pPr>
                            <w:r>
                              <w:rPr>
                                <w:rFonts w:ascii="Calibri" w:hAnsi="Calibri" w:cs="Calibri"/>
                                <w:sz w:val="32"/>
                                <w:szCs w:val="32"/>
                              </w:rPr>
                              <w:t>.Oliver@sccpss.com (6/7th Math)</w:t>
                            </w:r>
                          </w:p>
                          <w:p w14:paraId="6FE4E065" w14:textId="65F313FC" w:rsidR="00F66D3C" w:rsidRPr="00301FC9" w:rsidRDefault="00F66D3C" w:rsidP="006E0A40">
                            <w:pPr>
                              <w:pStyle w:val="BodyText"/>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1" o:spid="_x0000_s1030" type="#_x0000_t202" style="position:absolute;margin-left:231.15pt;margin-top:411.4pt;width:335.65pt;height:162.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Vb+wIAACcGAAAOAAAAZHJzL2Uyb0RvYy54bWysVG2PnDYQ/l4p/8Hydw5DzPKi4yIWjqrS&#10;9UVK+gO8YBYrYBPbd+w1yn/v2Nxu9pJWqtryAdkz42denpm5fXeaJ/TEtRFKlji6IRhx2aleyGOJ&#10;f//QBhlGxjLZs0lJXuJnbvC7uzc/3K5LwWM1qqnnGgGINMW6lHi0dinC0HQjn5m5UQuXoByUnpmF&#10;qz6GvWYroM9TGBOyC1el+0WrjhsD0mZT4juPPwy8s78Og+EWTSWG2Kz/a/8/uH94d8uKo2bLKLqX&#10;MNi/iGJmQoLTC1TDLEOPWnwHNYtOK6MGe9OpOVTDIDruc4BsIvJNNu9HtnCfCxTHLJcymf8Ptvvl&#10;6TeNRF/iJIsxkmwGkj7wk0V7dUJZErkKrYspwPD9Aqb2BApg2mdrlgfVfTRIqnpk8sgrrdU6ctZD&#10;hP5lePV0wzEO5LD+rHpwxB6t8kCnQc+ufFAQBOjA1POFHRdMB0Ia7+I0STDqQBeTXUJiz1/IivPz&#10;RRv7I1czcocSa6Dfw7OnB2MhETA9mzhvUrVimnwLTPKVAAw3CTiHp07nwvCMfs5Jfp/dZzSAiO4D&#10;SpomqNqaBrs2SpPmbVPXTfTF+Y1oMYq+59K5OXdXRP8Zey99vvXFpb+MmkTv4FxIRh8P9aTRE4Pu&#10;bv3n6ILgr8zC12F4NeTyTUpRTMk+zoN2l6UBbWkS5CnJAhLl+3xHaE6b9nVKD0Ly/54SWkucJ3Gy&#10;ddPf5kb8931urJiFhf0xibnE2cWIFa4H72XvqbVMTNv5qhQu/L8uRVtV8Q5YDJosh1IceBxkLaHB&#10;vqJJVKdpGzXpl21vfG2JOknjKk3yYFclUUAjKF1VkTho2opUhLZ1Tvf+EXBzbik/G24ctsGwp8PJ&#10;DyI9j9xB9c8wLFpBK8NEwJaFw6j0HxitsLFKbD49Ms0xmn6SMHB5RKlbcf4CB30tPZylTHYAUWKL&#10;0Xas7bYOHxctjiN42EZbqgqGcxB+bNwUb9FAzdwFtpGv3svmdOvu+u6tvu73uz8BAAD//wMAUEsD&#10;BBQABgAIAAAAIQBYZmR34AAAAA0BAAAPAAAAZHJzL2Rvd25yZXYueG1sTI/LTsMwEEX3SPyDNUjs&#10;qPOooijEqQCJrsqCwgdM4yEOxHZku03Sr8dZwW5Gc3Tn3Ho364FdyPneGgHpJgFGprWyN52Az4/X&#10;hxKYD2gkDtaQgIU87JrbmxoraSfzTpdj6FgMMb5CASqEseLct4o0+o0dycTbl3UaQ1xdx6XDKYbr&#10;gWdJUnCNvYkfFI70oqj9OZ61AH1Nr+6AqL/3S4bTuKj92+FZiPu7+ekRWKA5/MGw6kd1aKLTyZ6N&#10;9GwQsC2yPKICyiyLHVYizfMC2GmdtmUCvKn5/xbNLwAAAP//AwBQSwECLQAUAAYACAAAACEAtoM4&#10;kv4AAADhAQAAEwAAAAAAAAAAAAAAAAAAAAAAW0NvbnRlbnRfVHlwZXNdLnhtbFBLAQItABQABgAI&#10;AAAAIQA4/SH/1gAAAJQBAAALAAAAAAAAAAAAAAAAAC8BAABfcmVscy8ucmVsc1BLAQItABQABgAI&#10;AAAAIQBKFOVb+wIAACcGAAAOAAAAAAAAAAAAAAAAAC4CAABkcnMvZTJvRG9jLnhtbFBLAQItABQA&#10;BgAIAAAAIQBYZmR34AAAAA0BAAAPAAAAAAAAAAAAAAAAAFUFAABkcnMvZG93bnJldi54bWxQSwUG&#10;AAAAAAQABADzAAAAYgYAAAAA&#10;" filled="f" stroked="f">
                <v:textbox style="mso-next-textbox:#Text Box 871" inset=",0,,0">
                  <w:txbxContent>
                    <w:p w14:paraId="53749E71" w14:textId="6D03F263" w:rsidR="00F66D3C" w:rsidRDefault="00F66D3C" w:rsidP="00F66D3C">
                      <w:pPr>
                        <w:widowControl w:val="0"/>
                        <w:autoSpaceDE w:val="0"/>
                        <w:autoSpaceDN w:val="0"/>
                        <w:adjustRightInd w:val="0"/>
                        <w:rPr>
                          <w:rFonts w:ascii="Calibri" w:hAnsi="Calibri" w:cs="Calibri"/>
                          <w:sz w:val="32"/>
                          <w:szCs w:val="32"/>
                        </w:rPr>
                      </w:pPr>
                      <w:r>
                        <w:rPr>
                          <w:rFonts w:ascii="Calibri" w:hAnsi="Calibri" w:cs="Calibri"/>
                          <w:sz w:val="32"/>
                          <w:szCs w:val="32"/>
                        </w:rPr>
                        <w:t>.Oliver@sccpss.com (6/7th Math)</w:t>
                      </w:r>
                    </w:p>
                    <w:p w14:paraId="6FE4E065" w14:textId="65F313FC" w:rsidR="00F66D3C" w:rsidRPr="00301FC9" w:rsidRDefault="00F66D3C" w:rsidP="006E0A40">
                      <w:pPr>
                        <w:pStyle w:val="BodyText"/>
                      </w:pPr>
                    </w:p>
                  </w:txbxContent>
                </v:textbox>
                <w10:wrap anchorx="page" anchory="page"/>
              </v:shape>
            </w:pict>
          </mc:Fallback>
        </mc:AlternateContent>
      </w:r>
      <w:r w:rsidR="00D543E7">
        <w:rPr>
          <w:noProof/>
        </w:rPr>
        <mc:AlternateContent>
          <mc:Choice Requires="wps">
            <w:drawing>
              <wp:anchor distT="0" distB="0" distL="114300" distR="114300" simplePos="0" relativeHeight="251716621" behindDoc="0" locked="0" layoutInCell="1" allowOverlap="1" wp14:anchorId="31C9AD0D" wp14:editId="2100947B">
                <wp:simplePos x="0" y="0"/>
                <wp:positionH relativeFrom="page">
                  <wp:posOffset>662940</wp:posOffset>
                </wp:positionH>
                <wp:positionV relativeFrom="page">
                  <wp:posOffset>6912610</wp:posOffset>
                </wp:positionV>
                <wp:extent cx="1902460" cy="1177290"/>
                <wp:effectExtent l="0" t="0" r="0" b="0"/>
                <wp:wrapThrough wrapText="bothSides">
                  <wp:wrapPolygon edited="0">
                    <wp:start x="288" y="0"/>
                    <wp:lineTo x="288" y="20971"/>
                    <wp:lineTo x="21052" y="20971"/>
                    <wp:lineTo x="21052" y="0"/>
                    <wp:lineTo x="288" y="0"/>
                  </wp:wrapPolygon>
                </wp:wrapThrough>
                <wp:docPr id="587" name="Text Box 587"/>
                <wp:cNvGraphicFramePr/>
                <a:graphic xmlns:a="http://schemas.openxmlformats.org/drawingml/2006/main">
                  <a:graphicData uri="http://schemas.microsoft.com/office/word/2010/wordprocessingShape">
                    <wps:wsp>
                      <wps:cNvSpPr txBox="1"/>
                      <wps:spPr>
                        <a:xfrm>
                          <a:off x="0" y="0"/>
                          <a:ext cx="1902460" cy="1177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41AC3B8" w14:textId="77777777" w:rsidR="00F66D3C" w:rsidRPr="00D543E7" w:rsidRDefault="00F66D3C">
                            <w:pPr>
                              <w:rPr>
                                <w:sz w:val="28"/>
                                <w:szCs w:val="28"/>
                              </w:rPr>
                            </w:pPr>
                            <w:r w:rsidRPr="00D543E7">
                              <w:rPr>
                                <w:sz w:val="28"/>
                                <w:szCs w:val="28"/>
                              </w:rPr>
                              <w:t>To Ignite a Passion for L</w:t>
                            </w:r>
                            <w:r>
                              <w:rPr>
                                <w:sz w:val="28"/>
                                <w:szCs w:val="28"/>
                              </w:rPr>
                              <w:t xml:space="preserve">earning and Teaching at High Levels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587" o:spid="_x0000_s1031" type="#_x0000_t202" style="position:absolute;margin-left:52.2pt;margin-top:544.3pt;width:149.8pt;height:92.7pt;z-index:25171662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gfRtUCAAAiBgAADgAAAGRycy9lMm9Eb2MueG1srFRLb9swDL4P2H8QdE9tB07TGHUKN0WGAUVX&#10;rB16VmQpMabXJCVxNuy/j5LtNO12WIddbIkvkd9H8vKqlQLtmHWNViXOzlKMmKK6btS6xF8el6ML&#10;jJwnqiZCK1biA3P4av7+3eXeFGysN1rUzCIIolyxNyXeeG+KJHF0wyRxZ9owBUqurSQernad1Jbs&#10;IboUyThNz5O9trWxmjLnQHrTKfE8xuecUf+Jc8c8EiWG3Hz82vhdhW8yvyTF2hKzaWifBvmHLCRp&#10;FDx6DHVDPEFb2/wWSjbUaqe5P6NaJprzhrJYA1STpa+qedgQw2ItAI4zR5jc/wtL73b3FjV1iScX&#10;U4wUkUDSI2s9utYtCjJAaG9cAYYPBkx9CwpgepA7EIbCW25l+ENJCPSA9eGIbwhHg9MsHefnoKKg&#10;y7LpdDyLDCTP7sY6/4FpicKhxBYIjLiS3a3zkAqYDibhNaWXjRCRRKFeCMCwk7DYBZ03KSAVOAbL&#10;kFRk6MdiMh1X08lsdF5NslGepRejqkrHo5tllVZpvlzM8uufkIUkWV7soVcMdFrACJBYCrLueQnq&#10;vyNGEvqijbMsiQ2EdgTaNEIL6cMDsd4h5STQ0MEdT/4gWChEqM+MA4UR9SCIw8MWwnbxCKVM+SFq&#10;tA5WHIB7i2NvH6GLkL7FuSMBPOLLWvmjs2yUtpHiV2nXX4eUeWcPYJzUHY6+XbVd7w7duNL1AZrU&#10;6m7QnaHLBhrpljh/TyxMNjQfbCv/CT5c6H2JdX/CaKPt9z/Jgz3wClqMAvsldt+2xDKMxEcFozjL&#10;8jyslnjJoZfgYk81q1ON2sqFjiwjyC4eg70Xw5FbLZ9gqVXhVVARReHtEvvhuPDd/oKlSFlVRSNY&#10;Job4W/VgaGiggHIYk8f2iVjTz5KHRrrTw04hxauR6myDp9LV1mvexHkLOHeo9vjDIopt2S/NsOlO&#10;79HqebXPfwEAAP//AwBQSwMEFAAGAAgAAAAhAMn62hbeAAAADQEAAA8AAABkcnMvZG93bnJldi54&#10;bWxMT0FOwzAQvCPxB2uRuFGbKmqtNE4FCDgVAS2HHt14m0TE6yh2m/B7tie4zeyMZmeK9eQ7ccYh&#10;toEM3M8UCKQquJZqA1+7lzsNIiZLznaB0MAPRliX11eFzV0Y6RPP21QLDqGYWwNNSn0uZawa9DbO&#10;Qo/E2jEM3iamQy3dYEcO952cK7WQ3rbEHxrb41OD1ff25A3gZvK7N718Tu+Px1e11x/jxtXG3N5M&#10;DysQCaf0Z4ZLfa4OJXc6hBO5KDrmKsvYegFaL0CwJVMZzzvwab5kJMtC/l9R/gIAAP//AwBQSwEC&#10;LQAUAAYACAAAACEA5JnDwPsAAADhAQAAEwAAAAAAAAAAAAAAAAAAAAAAW0NvbnRlbnRfVHlwZXNd&#10;LnhtbFBLAQItABQABgAIAAAAIQAjsmrh1wAAAJQBAAALAAAAAAAAAAAAAAAAACwBAABfcmVscy8u&#10;cmVsc1BLAQItABQABgAIAAAAIQBpiB9G1QIAACIGAAAOAAAAAAAAAAAAAAAAACwCAABkcnMvZTJv&#10;RG9jLnhtbFBLAQItABQABgAIAAAAIQDJ+toW3gAAAA0BAAAPAAAAAAAAAAAAAAAAAC0FAABkcnMv&#10;ZG93bnJldi54bWxQSwUGAAAAAAQABADzAAAAOAYAAAAA&#10;" mv:complextextbox="1" filled="f" stroked="f">
                <v:textbox>
                  <w:txbxContent>
                    <w:p w14:paraId="441AC3B8" w14:textId="77777777" w:rsidR="00F66D3C" w:rsidRPr="00D543E7" w:rsidRDefault="00F66D3C">
                      <w:pPr>
                        <w:rPr>
                          <w:sz w:val="28"/>
                          <w:szCs w:val="28"/>
                        </w:rPr>
                      </w:pPr>
                      <w:r w:rsidRPr="00D543E7">
                        <w:rPr>
                          <w:sz w:val="28"/>
                          <w:szCs w:val="28"/>
                        </w:rPr>
                        <w:t>To Ignite a Passion for L</w:t>
                      </w:r>
                      <w:r>
                        <w:rPr>
                          <w:sz w:val="28"/>
                          <w:szCs w:val="28"/>
                        </w:rPr>
                        <w:t xml:space="preserve">earning and Teaching at High Levels </w:t>
                      </w:r>
                    </w:p>
                  </w:txbxContent>
                </v:textbox>
                <w10:wrap type="through" anchorx="page" anchory="page"/>
              </v:shape>
            </w:pict>
          </mc:Fallback>
        </mc:AlternateContent>
      </w:r>
      <w:r w:rsidR="00FC4C9C">
        <w:rPr>
          <w:noProof/>
        </w:rPr>
        <mc:AlternateContent>
          <mc:Choice Requires="wps">
            <w:drawing>
              <wp:anchor distT="0" distB="0" distL="114300" distR="114300" simplePos="0" relativeHeight="251679745" behindDoc="0" locked="0" layoutInCell="1" allowOverlap="1" wp14:anchorId="2E4CF479" wp14:editId="594B8BDD">
                <wp:simplePos x="0" y="0"/>
                <wp:positionH relativeFrom="page">
                  <wp:posOffset>2819399</wp:posOffset>
                </wp:positionH>
                <wp:positionV relativeFrom="page">
                  <wp:posOffset>3962400</wp:posOffset>
                </wp:positionV>
                <wp:extent cx="4379595" cy="736600"/>
                <wp:effectExtent l="0" t="0" r="0" b="0"/>
                <wp:wrapTight wrapText="bothSides">
                  <wp:wrapPolygon edited="0">
                    <wp:start x="125" y="0"/>
                    <wp:lineTo x="125" y="20855"/>
                    <wp:lineTo x="21296" y="20855"/>
                    <wp:lineTo x="21296" y="0"/>
                    <wp:lineTo x="125" y="0"/>
                  </wp:wrapPolygon>
                </wp:wrapTight>
                <wp:docPr id="5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595"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F2F11A3" w14:textId="77777777" w:rsidR="00F66D3C" w:rsidRPr="00FC4C9C" w:rsidRDefault="00F66D3C" w:rsidP="000B1BA5">
                            <w:pPr>
                              <w:pStyle w:val="Title"/>
                              <w:rPr>
                                <w:szCs w:val="40"/>
                              </w:rPr>
                            </w:pPr>
                            <w:r w:rsidRPr="00FC4C9C">
                              <w:rPr>
                                <w:szCs w:val="40"/>
                              </w:rPr>
                              <w:t xml:space="preserve">Fantastic Fiddler Middle School </w:t>
                            </w:r>
                          </w:p>
                          <w:p w14:paraId="6BC46178" w14:textId="77777777" w:rsidR="00F66D3C" w:rsidRPr="00FC4C9C" w:rsidRDefault="00F66D3C" w:rsidP="000B1BA5">
                            <w:pPr>
                              <w:pStyle w:val="Title"/>
                              <w:rPr>
                                <w:sz w:val="32"/>
                                <w:szCs w:val="32"/>
                              </w:rPr>
                            </w:pPr>
                            <w:r>
                              <w:t>Staff Newsletter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4" o:spid="_x0000_s1032" type="#_x0000_t202" style="position:absolute;margin-left:222pt;margin-top:312pt;width:344.85pt;height:58pt;z-index:251679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M+3foCAABXBgAADgAAAGRycy9lMm9Eb2MueG1srFXbjpswEH2v1H+w/M4CiUMALalyo6q0vUi7&#10;/QAHTLAKNrWdkG3Vf+/YJNlktw+rtjxY9nh8ZubMhdt3h7ZBe6Y0lyLD4U2AEROFLLnYZvjrQ+7F&#10;GGlDRUkbKViGH5nG72Zv39z2XcpGspZNyRQCEKHTvstwbUyX+r4uatZSfSM7JuCykqqlBo5q65eK&#10;9oDeNv4oCCK/l6rslCyY1iBdDZd45vCrihXmc1VpZlCTYfDNuFW5dWNXf3ZL062iXc2Loxv0L7xo&#10;KRdg9Ay1ooaineIvoFpeKKllZW4K2fqyqnjBXAwQTRg8i+a+ph1zsQA5ujvTpP8fbPFp/0UhXmZ4&#10;EhOMBG0hSQ/sYNBCHtCYWIL6Tqegd9+BpjmAHBLtgtXdnSy+aSTksqZiy+ZKyb5mtAQHQ/vSv3g6&#10;4GgLsuk/yhLs0J2RDuhQqdayB3wgQIdEPZ6TY30pQEjG02SSTDAq4G46jqLAZc+n6el1p7R5z2SL&#10;7CbDCpLv0On+ThvrDU1PKtaYkDlvGlcAjbgSgOIgAdvw1N5ZL1w+fyZBso7XMfHIKFp7JChLb54v&#10;iRfl4XSyGq+Wy1X4y9oNSVrzsmTCmjnVVkhel7tjlQ9Vca4uLRteWjjrklbbzbJRaE+htnP3Oc7h&#10;5knNv3bDkQCxPAspHJFgMUq8PIqnHqnIxEumQewFYbJIooAkZJVfh3THBfv3kFCf4WQymgzF9OT0&#10;s9gC972MjaYtNzA9Gt5mOD4r0dSW4FqULrWG8mbYX1Bh3f8zFfl8Poogi94qToCKDRt5cR4QbzEn&#10;k3A5nebhamqpaC2vXUMLNoywvKHbIyH26nVJbmlxNc7C0HepHmrVpQlK8VSErpls/wydZA6bg2vc&#10;6NSjG1k+QncpCcUPLQRTGTa1VD8w6mHCZVh/31HFMGo+COjQJCTEjkR3gI26lG5OUioKgMiwwWjY&#10;Ls0wPned4tsaLAyzQMg5dHPFXaPZth+8Oc4AmF6O7+OktePx8uy0nv4Hs98AAAD//wMAUEsDBBQA&#10;BgAIAAAAIQCa8po64AAAAAwBAAAPAAAAZHJzL2Rvd25yZXYueG1sTI/BTsMwEETvSPyDtUjcqJM0&#10;alGIUwESPZUDhQ/Yxm6cEq8j222Sfj3Oid5mNaPZN+VmNB27KOdbSwLSRQJMUW1lS42An++Pp2dg&#10;PiBJ7CwpAZPysKnu70ospB3oS132oWGxhHyBAnQIfcG5r7Uy6Be2VxS9o3UGQzxdw6XDIZabjmdJ&#10;suIGW4ofNPbqXav6d382Asw1vbodojltpwyHftLbz92bEI8P4+sLsKDG8B+GGT+iQxWZDvZM0rNO&#10;QJ7ncUsQsMpmMSfS5XIN7CBgnScJ8KrktyOqPwAAAP//AwBQSwECLQAUAAYACAAAACEA5JnDwPsA&#10;AADhAQAAEwAAAAAAAAAAAAAAAAAAAAAAW0NvbnRlbnRfVHlwZXNdLnhtbFBLAQItABQABgAIAAAA&#10;IQAjsmrh1wAAAJQBAAALAAAAAAAAAAAAAAAAACwBAABfcmVscy8ucmVsc1BLAQItABQABgAIAAAA&#10;IQA3Iz7d+gIAAFcGAAAOAAAAAAAAAAAAAAAAACwCAABkcnMvZTJvRG9jLnhtbFBLAQItABQABgAI&#10;AAAAIQCa8po64AAAAAwBAAAPAAAAAAAAAAAAAAAAAFIFAABkcnMvZG93bnJldi54bWxQSwUGAAAA&#10;AAQABADzAAAAXwYAAAAA&#10;" filled="f" stroked="f">
                <v:textbox inset=",0,,0">
                  <w:txbxContent>
                    <w:p w14:paraId="1F2F11A3" w14:textId="77777777" w:rsidR="00F66D3C" w:rsidRPr="00FC4C9C" w:rsidRDefault="00F66D3C" w:rsidP="000B1BA5">
                      <w:pPr>
                        <w:pStyle w:val="Title"/>
                        <w:rPr>
                          <w:szCs w:val="40"/>
                        </w:rPr>
                      </w:pPr>
                      <w:r w:rsidRPr="00FC4C9C">
                        <w:rPr>
                          <w:szCs w:val="40"/>
                        </w:rPr>
                        <w:t xml:space="preserve">Fantastic Fiddler Middle School </w:t>
                      </w:r>
                    </w:p>
                    <w:p w14:paraId="6BC46178" w14:textId="77777777" w:rsidR="00F66D3C" w:rsidRPr="00FC4C9C" w:rsidRDefault="00F66D3C" w:rsidP="000B1BA5">
                      <w:pPr>
                        <w:pStyle w:val="Title"/>
                        <w:rPr>
                          <w:sz w:val="32"/>
                          <w:szCs w:val="32"/>
                        </w:rPr>
                      </w:pPr>
                      <w:r>
                        <w:t>Staff Newsletter</w:t>
                      </w:r>
                    </w:p>
                  </w:txbxContent>
                </v:textbox>
                <w10:wrap type="tight" anchorx="page" anchory="page"/>
              </v:shape>
            </w:pict>
          </mc:Fallback>
        </mc:AlternateContent>
      </w:r>
      <w:r w:rsidR="00FC4C9C">
        <w:rPr>
          <w:noProof/>
        </w:rPr>
        <w:drawing>
          <wp:anchor distT="36576" distB="36576" distL="36576" distR="36576" simplePos="0" relativeHeight="251715597" behindDoc="0" locked="0" layoutInCell="1" allowOverlap="1" wp14:anchorId="4241892F" wp14:editId="67389921">
            <wp:simplePos x="0" y="0"/>
            <wp:positionH relativeFrom="column">
              <wp:posOffset>205740</wp:posOffset>
            </wp:positionH>
            <wp:positionV relativeFrom="paragraph">
              <wp:posOffset>122555</wp:posOffset>
            </wp:positionV>
            <wp:extent cx="1851660" cy="2629535"/>
            <wp:effectExtent l="0" t="0" r="2540" b="12065"/>
            <wp:wrapNone/>
            <wp:docPr id="586" name="Picture 586" descr="IOH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H Schoo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1660" cy="262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FC4C9C">
        <w:rPr>
          <w:noProof/>
        </w:rPr>
        <mc:AlternateContent>
          <mc:Choice Requires="wps">
            <w:drawing>
              <wp:anchor distT="0" distB="0" distL="114300" distR="114300" simplePos="0" relativeHeight="251677697" behindDoc="0" locked="0" layoutInCell="0" allowOverlap="1" wp14:anchorId="015764A7" wp14:editId="10BD1018">
                <wp:simplePos x="0" y="0"/>
                <wp:positionH relativeFrom="page">
                  <wp:posOffset>279400</wp:posOffset>
                </wp:positionH>
                <wp:positionV relativeFrom="page">
                  <wp:posOffset>-1308735</wp:posOffset>
                </wp:positionV>
                <wp:extent cx="2133600" cy="762635"/>
                <wp:effectExtent l="0" t="0" r="0" b="24765"/>
                <wp:wrapTight wrapText="bothSides">
                  <wp:wrapPolygon edited="0">
                    <wp:start x="257" y="0"/>
                    <wp:lineTo x="257" y="21582"/>
                    <wp:lineTo x="21086" y="21582"/>
                    <wp:lineTo x="21086" y="0"/>
                    <wp:lineTo x="257" y="0"/>
                  </wp:wrapPolygon>
                </wp:wrapTight>
                <wp:docPr id="6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6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DB29EC4" w14:textId="77777777" w:rsidR="00F66D3C" w:rsidRPr="00301FC9" w:rsidRDefault="00F66D3C" w:rsidP="000B1BA5">
                            <w:pPr>
                              <w:pStyle w:val="BoxHeading-Large"/>
                            </w:pPr>
                            <w:r>
                              <w:t>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2" o:spid="_x0000_s1033" type="#_x0000_t202" style="position:absolute;margin-left:22pt;margin-top:-103pt;width:168pt;height:60.05pt;z-index:2516776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TTw/kCAABe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5GPESQc5uqd7jZZijyaB4WfoVQpqdz0o6j3IIc82VtXfivKrQlysGsK3dCGlGBpKKvDPNy/ds6cj&#10;jjIgm+GDqMAO2Wlhgfa17Ax5QAcCdMjT4yk3xpcShIE/mUQeXJVwN4uCaDK1Jkh6fN1Lpd9R0SGz&#10;ybCE3Ft08nCrtPGGpEcVY4yLgrWtzX/LLwSgOErANjw1d8YLm84fiZes43UcOmEQrZ3QqypnUaxC&#10;Jyr82TSf5KtV7v80dv0wbVhVUW7MHEvLD1+XukORj0VxKi4lWlYZOOOSktvNqpXogUBpF/Y7EHKm&#10;5l66YUmAWJ6F5AehtwwSp4jimRPW4dRJZl7seH6yTCIvTMK8uAzplnH67yGhIcPJNJiOxfTH2Dz7&#10;vYyNpB3TMDxa1mU4PimR1JTgmlc2tZqwdtyfUWHc/z0VxWIRRJBFJ48ToGJDAycuvNBZLsKpv5rN&#10;Cj+fGSo6w2vfkpKOE6xoyfZAiLl6XZI7Ul5MM993barHlI4dZEvv6KstRttUpo/GjtL7zd7278ww&#10;ZBpuI6pH6DIpoAmgX2A4w6YR8jtGAwy6DKtvOyIpRu17Dp2a+GFoJqM9wEaeSzdHKeElQGRYYzRu&#10;V3qcortesm0DFsaZwMUCurpmtuGevIEIzAGGmI3lMHDNlDw/W62n38L8FwAAAP//AwBQSwMEFAAG&#10;AAgAAAAhAI1TGErhAAAACwEAAA8AAABkcnMvZG93bnJldi54bWxMj8FOwzAQRO9I/IO1SNxam9JE&#10;aYhTISQQlThAQOXqxCaJaq9D7KaBr2c5wW12dzT7ptjOzrLJjKH3KOFqKYAZbLzusZXw9nq/yICF&#10;qFAr69FI+DIBtuX5WaFy7U/4YqYqtoxCMORKQhfjkHMems44FZZ+MEi3Dz86FWkcW65HdaJwZ/lK&#10;iJQ71SN96NRg7jrTHKqjk7D7Tp8+3+PuoX5O5sruH4WYkoOUlxfz7Q2waOb4Z4ZffEKHkphqf0Qd&#10;mJWwXlOVKGGxEikpclxngkRNqyzZAC8L/r9D+QMAAP//AwBQSwECLQAUAAYACAAAACEA5JnDwPsA&#10;AADhAQAAEwAAAAAAAAAAAAAAAAAAAAAAW0NvbnRlbnRfVHlwZXNdLnhtbFBLAQItABQABgAIAAAA&#10;IQAjsmrh1wAAAJQBAAALAAAAAAAAAAAAAAAAACwBAABfcmVscy8ucmVsc1BLAQItABQABgAIAAAA&#10;IQBHBNPD+QIAAF4GAAAOAAAAAAAAAAAAAAAAACwCAABkcnMvZTJvRG9jLnhtbFBLAQItABQABgAI&#10;AAAAIQCNUxhK4QAAAAsBAAAPAAAAAAAAAAAAAAAAAFEFAABkcnMvZG93bnJldi54bWxQSwUGAAAA&#10;AAQABADzAAAAXwYAAAAA&#10;" o:allowincell="f" filled="f" stroked="f">
                <v:stroke o:forcedash="t"/>
                <v:textbox inset=",0,,0">
                  <w:txbxContent>
                    <w:p w14:paraId="7DB29EC4" w14:textId="77777777" w:rsidR="00F66D3C" w:rsidRPr="00301FC9" w:rsidRDefault="00F66D3C" w:rsidP="000B1BA5">
                      <w:pPr>
                        <w:pStyle w:val="BoxHeading-Large"/>
                      </w:pPr>
                      <w:r>
                        <w:t>Dolor</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75649" behindDoc="0" locked="0" layoutInCell="1" allowOverlap="1" wp14:anchorId="401F2FC1" wp14:editId="183622B7">
                <wp:simplePos x="0" y="0"/>
                <wp:positionH relativeFrom="page">
                  <wp:posOffset>2910205</wp:posOffset>
                </wp:positionH>
                <wp:positionV relativeFrom="page">
                  <wp:posOffset>9259570</wp:posOffset>
                </wp:positionV>
                <wp:extent cx="3820795" cy="252730"/>
                <wp:effectExtent l="0" t="0" r="0" b="1270"/>
                <wp:wrapTight wrapText="bothSides">
                  <wp:wrapPolygon edited="0">
                    <wp:start x="144" y="0"/>
                    <wp:lineTo x="144" y="19538"/>
                    <wp:lineTo x="21252" y="19538"/>
                    <wp:lineTo x="21252" y="0"/>
                    <wp:lineTo x="144" y="0"/>
                  </wp:wrapPolygon>
                </wp:wrapTight>
                <wp:docPr id="58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18B0E2" w14:textId="52EDA2AB" w:rsidR="00F66D3C" w:rsidRPr="00301FC9" w:rsidRDefault="00F66D3C" w:rsidP="000B1BA5">
                            <w:pPr>
                              <w:jc w:val="center"/>
                              <w:rPr>
                                <w:color w:val="91BC2B" w:themeColor="accent2"/>
                                <w:sz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0" o:spid="_x0000_s1034" type="#_x0000_t202" style="position:absolute;margin-left:229.15pt;margin-top:729.1pt;width:300.85pt;height:19.9pt;z-index:2516756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8JvkCAABXBgAADgAAAGRycy9lMm9Eb2MueG1srFXbjpswEH2v1H+w/M5yWUgALamSEKpK24u0&#10;2w9wwASrYFPbCdlW/feOTa67fVi1zQMy42HmzDkzk7t3+65FOyoVEzzD/o2HEeWlqBjfZPjrY+HE&#10;GClNeEVawWmGn6jC72Zv39wNfUoD0Yi2ohJBEK7Soc9wo3Wfuq4qG9oRdSN6yuGyFrIjGl7lxq0k&#10;GSB617qB503cQciql6KkSoE1Hy/xzMava1rqz3WtqEZthgGbtk9pn2vzdGd3JN1I0jesPMAgf4Gi&#10;I4xD0lOonGiCtpK9CNWxUgolan1Tis4Vdc1KamuAanzvWTUPDemprQXIUf2JJvX/wpafdl8kYlWG&#10;ozjCiJMORHqke40WYo9uLUFDr1Lwe+jBU+/BDkLbYlV/L8pvCnGxbAjf0LmUYmgoqQCgb6h1Lz41&#10;kqhUmSDr4aOoIA/ZamED7WvZGfaADwTRQainkzgGSwnG2zjwpglgLOEuiILpCM4l6fHrXir9nooO&#10;mUOGJYhvo5PdvdIGDUmPLiYZFwVrW9sALb8ygONogdzwqbkzKKyePxMvWcWrOHTCYLJyQq+qnHmx&#10;DJ1J4U+j/DZfLnP/l8nrh2nDqopyk+bYW374Ou0OXT52xam7lGhZZcIZSEpu1stWoh2B3i7sz3IO&#10;N2c39xqGJQFqeVaSH4TeIkicYhJPnbAOIyeZerHj+ckimXhhEubFdUn3jNN/LwkNGU6iIBqb6Qz6&#10;WW2e/b2sjaQd07A9WtZlOD45kdS04IpXVlpNWDueL6gw8P9MRTGfBxNQ0cnjBKhY08CJCy90FvMw&#10;8pfTaeHnU0NFZ3jtW1LScYUVLdkcCDFXrxO5I+XVOvN910o99qqVCVrx2IR2mMz8jJOk9+u9HdzY&#10;MGNmay2qJ5guKaD5YYRgK8OhEfIHRgNsuAyr71siKUbtBw4TmvhhaFaifYGDvLSuj1bCSwiRYY3R&#10;eFzqcX1ue8k2DWQYdwEXc5jmmtlBO6M57ADYXpbvw6Y16/Hy3Xqd/w9mvwEAAP//AwBQSwMEFAAG&#10;AAgAAAAhAPfBKLrfAAAADgEAAA8AAABkcnMvZG93bnJldi54bWxMj8FOwzAQRO9I/IO1SNyo3UCr&#10;EOJUgERP5UDhA7axiQOxHdluk/Tr2ZzKbXdnNPum3Iy2YycdYuudhOVCANOu9qp1jYSvz7e7HFhM&#10;6BR23mkJk46wqa6vSiyUH9yHPu1TwyjExQIlmJT6gvNYG20xLnyvHWnfPlhMtIaGq4ADhduOZ0Ks&#10;ucXW0QeDvX41uv7dH60Ee16eww7R/mynDId+Mtv33YuUtzfj8xOwpMd0McOMT+hQEdPBH52KrJPw&#10;sMrvyUoCTRmw2SLWgvod5ttjLoBXJf9fo/oDAAD//wMAUEsBAi0AFAAGAAgAAAAhAOSZw8D7AAAA&#10;4QEAABMAAAAAAAAAAAAAAAAAAAAAAFtDb250ZW50X1R5cGVzXS54bWxQSwECLQAUAAYACAAAACEA&#10;I7Jq4dcAAACUAQAACwAAAAAAAAAAAAAAAAAsAQAAX3JlbHMvLnJlbHNQSwECLQAUAAYACAAAACEA&#10;+f68JvkCAABXBgAADgAAAAAAAAAAAAAAAAAsAgAAZHJzL2Uyb0RvYy54bWxQSwECLQAUAAYACAAA&#10;ACEA98Eout8AAAAOAQAADwAAAAAAAAAAAAAAAABRBQAAZHJzL2Rvd25yZXYueG1sUEsFBgAAAAAE&#10;AAQA8wAAAF0GAAAAAA==&#10;" filled="f" stroked="f">
                <v:textbox inset=",0,,0">
                  <w:txbxContent>
                    <w:p w14:paraId="7418B0E2" w14:textId="52EDA2AB" w:rsidR="00F66D3C" w:rsidRPr="00301FC9" w:rsidRDefault="00F66D3C" w:rsidP="000B1BA5">
                      <w:pPr>
                        <w:jc w:val="center"/>
                        <w:rPr>
                          <w:color w:val="91BC2B" w:themeColor="accent2"/>
                          <w:sz w:val="28"/>
                        </w:rPr>
                      </w:pPr>
                    </w:p>
                  </w:txbxContent>
                </v:textbox>
                <w10:wrap type="tight" anchorx="page" anchory="page"/>
              </v:shape>
            </w:pict>
          </mc:Fallback>
        </mc:AlternateContent>
      </w:r>
      <w:r w:rsidR="004D4313">
        <w:rPr>
          <w:noProof/>
        </w:rPr>
        <mc:AlternateContent>
          <mc:Choice Requires="wps">
            <w:drawing>
              <wp:anchor distT="0" distB="0" distL="114300" distR="114300" simplePos="0" relativeHeight="251680769" behindDoc="0" locked="0" layoutInCell="1" allowOverlap="1" wp14:anchorId="18E3CBC9" wp14:editId="55BB68BD">
                <wp:simplePos x="0" y="0"/>
                <wp:positionH relativeFrom="page">
                  <wp:posOffset>528320</wp:posOffset>
                </wp:positionH>
                <wp:positionV relativeFrom="page">
                  <wp:posOffset>4187825</wp:posOffset>
                </wp:positionV>
                <wp:extent cx="2133600" cy="380365"/>
                <wp:effectExtent l="0" t="0" r="0" b="635"/>
                <wp:wrapTight wrapText="bothSides">
                  <wp:wrapPolygon edited="0">
                    <wp:start x="257" y="0"/>
                    <wp:lineTo x="257" y="20194"/>
                    <wp:lineTo x="21086" y="20194"/>
                    <wp:lineTo x="21086" y="0"/>
                    <wp:lineTo x="257" y="0"/>
                  </wp:wrapPolygon>
                </wp:wrapTight>
                <wp:docPr id="5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4FD6D23" w14:textId="77777777" w:rsidR="00F66D3C" w:rsidRPr="00301FC9" w:rsidRDefault="00F66D3C" w:rsidP="000B1BA5">
                            <w:pPr>
                              <w:pStyle w:val="Date"/>
                            </w:pPr>
                            <w:r>
                              <w:t>August 4, 2015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5" o:spid="_x0000_s1035" type="#_x0000_t202" style="position:absolute;margin-left:41.6pt;margin-top:329.75pt;width:168pt;height:29.95pt;z-index:2516807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S2YfoCAABXBgAADgAAAGRycy9lMm9Eb2MueG1srFXbjpswEH2v1H+w/M5yCSGAllRJCFWl7UXa&#10;7Qc4YIJVsKnthGyr/nvHJskmu31YteUBmZnxmZkzF27fHboW7alUTPAM+zceRpSXomJ8m+GvD4UT&#10;Y6Q04RVpBacZfqQKv5u/fXM79CkNRCPaikoEIFylQ5/hRus+dV1VNrQj6kb0lIOyFrIjGj7l1q0k&#10;GQC9a93A8yJ3ELLqpSipUiDNRyWeW/y6pqX+XNeKatRmGGLT9i3te2Pe7vyWpFtJ+oaVxzDIX0TR&#10;EcbB6RkqJ5qgnWQvoDpWSqFErW9K0bmirllJbQ6Qje89y+a+IT21uQA5qj/TpP4fbPlp/0UiVmV4&#10;Gk8w4qSDIj3Qg0ZLcUCTqSFo6FUKdvc9WOoDyKHQNlnV34nym0JcrBrCt3QhpRgaSioI0Dc33Yur&#10;I44yIJvho6jAD9lpYYEOtewMe8AHAnQo1OO5OCaWEoSBP5lEHqhK0E1ibxLZ4FySnm73Uun3VHTI&#10;HDIsofgWnezvlDbRkPRkYpxxUbC2tQ3Q8isBGI4S8A1Xjc5EYev5M/GSdbyOQycMorUTelXlLIpV&#10;6ESFP5vmk3y1yv1fxq8fpg2rKsqNm1Nv+eHranfs8rErzt2lRMsqA2dCUnK7WbUS7Qn0dmEfyzlo&#10;nszc6zAsCZDLs5T8IPSWQeIUUTxzwjqcOsnMix3PT5ZJ5IVJmBfXKd0xTv89JTRkOJkG07GZnoJ+&#10;lptnn5e5kbRjGrZHy7oMx2cjkpoWXPPKllYT1o7nCypM+H+molgsggiq6ORxAlRsaODEhRc6y0U4&#10;9VezWeHnM0NFZ3jtW1LScYUVLdkeCTGq1xW5I+XVOvN915Z67FVbJmjFUxPaYTLzM06SPmwOdnCT&#10;04xuRPUI0yUFND/MCWxlODRC/sBogA2XYfV9RyTFqP3AYUITPwzNSrQfcJCX0s1JSngJEBnWGI3H&#10;lR7X566XbNuAh3EXcLGAaa6ZHTQz9mM0xx0A28vyfdy0Zj1eflurp//B/DcAAAD//wMAUEsDBBQA&#10;BgAIAAAAIQCELYnw3wAAAAoBAAAPAAAAZHJzL2Rvd25yZXYueG1sTI9BTsMwEEX3SNzBGiR21Elo&#10;SxPiVIBEV+2C0gNMYzcOxOPIdpukp8esYDkzT3/eL9ej6dhFOd9aEpDOEmCKaitbagQcPt8fVsB8&#10;QJLYWVICJuVhXd3elFhIO9CHuuxDw2II+QIF6BD6gnNfa2XQz2yvKN5O1hkMcXQNlw6HGG46niXJ&#10;khtsKX7Q2Ks3rerv/dkIMNf06raI5mszZTj0k97stq9C3N+NL8/AghrDHwy/+lEdquh0tGeSnnUC&#10;Vo9ZJAUsF/kCWATmaR43RwFPaT4HXpX8f4XqBwAA//8DAFBLAQItABQABgAIAAAAIQDkmcPA+wAA&#10;AOEBAAATAAAAAAAAAAAAAAAAAAAAAABbQ29udGVudF9UeXBlc10ueG1sUEsBAi0AFAAGAAgAAAAh&#10;ACOyauHXAAAAlAEAAAsAAAAAAAAAAAAAAAAALAEAAF9yZWxzLy5yZWxzUEsBAi0AFAAGAAgAAAAh&#10;APL0tmH6AgAAVwYAAA4AAAAAAAAAAAAAAAAALAIAAGRycy9lMm9Eb2MueG1sUEsBAi0AFAAGAAgA&#10;AAAhAIQtifDfAAAACgEAAA8AAAAAAAAAAAAAAAAAUgUAAGRycy9kb3ducmV2LnhtbFBLBQYAAAAA&#10;BAAEAPMAAABeBgAAAAA=&#10;" filled="f" stroked="f">
                <v:textbox inset=",0,,0">
                  <w:txbxContent>
                    <w:p w14:paraId="04FD6D23" w14:textId="77777777" w:rsidR="00F66D3C" w:rsidRPr="00301FC9" w:rsidRDefault="00F66D3C" w:rsidP="000B1BA5">
                      <w:pPr>
                        <w:pStyle w:val="Date"/>
                      </w:pPr>
                      <w:r>
                        <w:t>August 4, 2015</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81793" behindDoc="0" locked="0" layoutInCell="0" allowOverlap="1" wp14:anchorId="49B6E39B" wp14:editId="7DA383DE">
                <wp:simplePos x="0" y="0"/>
                <wp:positionH relativeFrom="page">
                  <wp:posOffset>533400</wp:posOffset>
                </wp:positionH>
                <wp:positionV relativeFrom="page">
                  <wp:posOffset>6519545</wp:posOffset>
                </wp:positionV>
                <wp:extent cx="2133600" cy="393065"/>
                <wp:effectExtent l="0" t="0" r="0" b="13335"/>
                <wp:wrapTight wrapText="bothSides">
                  <wp:wrapPolygon edited="0">
                    <wp:start x="257" y="0"/>
                    <wp:lineTo x="257" y="20937"/>
                    <wp:lineTo x="21086" y="20937"/>
                    <wp:lineTo x="21086" y="0"/>
                    <wp:lineTo x="257" y="0"/>
                  </wp:wrapPolygon>
                </wp:wrapTight>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7087157" w14:textId="77777777" w:rsidR="00F66D3C" w:rsidRPr="00301FC9" w:rsidRDefault="00F66D3C" w:rsidP="000B1BA5">
                            <w:pPr>
                              <w:pStyle w:val="BoxHeading"/>
                            </w:pPr>
                            <w:r>
                              <w:t>Mission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36" type="#_x0000_t202" style="position:absolute;margin-left:42pt;margin-top:513.35pt;width:168pt;height:30.95pt;z-index:2516817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L6IPYCAABXBgAADgAAAGRycy9lMm9Eb2MueG1srFVtb5swEP4+af/B8nfKSwgBVFIlIUyTuhep&#10;3Q9wwARrYDPbKemm/fedTZIm7SZV2/hg2efzvTx393B9s+9a9EClYoJn2L/yMKK8FBXj2wx/uS+c&#10;GCOlCa9IKzjN8CNV+Gb+9s310Kc0EI1oKyoRGOEqHfoMN1r3qeuqsqEdUVeipxwuayE7ouEot24l&#10;yQDWu9YNPC9yByGrXoqSKgXSfLzEc2u/rmmpP9W1ohq1GYbYtF2lXTdmdefXJN1K0jesPIRB/iKK&#10;jjAOTk+mcqIJ2kn2wlTHSimUqPVVKTpX1DUrqc0BsvG9Z9ncNaSnNhcAR/UnmNT/M1t+fPgsEasy&#10;HE0w4qSDGt3TvUZLsUeTyOAz9CoFtbseFPUe5FBnm6vqb0X5VSEuVg3hW7qQUgwNJRXE55uX7tnT&#10;0Y4yRjbDB1GBH7LTwhra17Iz4AEcCKxDnR5PtTGxlCAM/Mkk8uCqhLtJMvGiqXVB0uPrXir9jooO&#10;mU2GJdTeWicPt0qbaEh6VDHOuChY29r6t/xCAIqjBHzDU3NnorDl/JF4yTpex6ETBtHaCb2qchbF&#10;KnSiwp9N80m+WuX+T+PXD9OGVRXlxs2xtfzwdaU7NPnYFKfmUqJllTFnQlJyu1m1Ej0QaO3CfgdA&#10;ztTcyzAsCJDLs5T8IPSWQeIUUTxzwjqcOsnMix3PT5ZJ5IVJmBeXKd0yTv89JTRkOJkG07GZ/pib&#10;Z7+XuZG0YxrIo2VdhuOTEklNC655ZUurCWvH/RkUJvzfQ1EsFkEEVXTyOAEoNjRw4sILneUinPqr&#10;2azw85mBojO49i0p6chgRUu2B0DM1euK3JHygs1837WlHnvVlgla8diEdpjM/IyTpPebvZ1b35KY&#10;mbSNqB5hvKSA7odBAVaGTSPkd4wGYLgMq287IilG7XsOI5r4YWgo0R5gI8+lm6OU8BJMZFhjNG5X&#10;eqTPXS/ZtgEPIxlwsYBxrpmdtKdoDiQA7GUBPzCtocfzs9V6+h/MfwEAAP//AwBQSwMEFAAGAAgA&#10;AAAhAJgF7sbeAAAADAEAAA8AAABkcnMvZG93bnJldi54bWxMj8FOwzAQRO9I/IO1SNyo06gKUYhT&#10;ARI9lQMtH7CNt3FKbEex2yT9erYnOO7saOZNuZ5sJy40hNY7BctFAoJc7XXrGgXf+4+nHESI6DR2&#10;3pGCmQKsq/u7EgvtR/dFl11sBIe4UKACE2NfSBlqQxbDwvfk+Hf0g8XI59BIPeDI4baTaZJk0mLr&#10;uMFgT++G6p/d2Sqw1+V12CLa02ZOcexns/ncvin1+DC9voCINMU/M9zwGR0qZjr4s9NBdAryFU+J&#10;rCdp9gyCHSsuBHG4SXmegaxK+X9E9QsAAP//AwBQSwECLQAUAAYACAAAACEA5JnDwPsAAADhAQAA&#10;EwAAAAAAAAAAAAAAAAAAAAAAW0NvbnRlbnRfVHlwZXNdLnhtbFBLAQItABQABgAIAAAAIQAjsmrh&#10;1wAAAJQBAAALAAAAAAAAAAAAAAAAACwBAABfcmVscy8ucmVsc1BLAQItABQABgAIAAAAIQBZQvog&#10;9gIAAFcGAAAOAAAAAAAAAAAAAAAAACwCAABkcnMvZTJvRG9jLnhtbFBLAQItABQABgAIAAAAIQCY&#10;Be7G3gAAAAwBAAAPAAAAAAAAAAAAAAAAAE4FAABkcnMvZG93bnJldi54bWxQSwUGAAAAAAQABADz&#10;AAAAWQYAAAAA&#10;" o:allowincell="f" filled="f" stroked="f">
                <v:textbox inset=",0,,0">
                  <w:txbxContent>
                    <w:p w14:paraId="07087157" w14:textId="77777777" w:rsidR="00F66D3C" w:rsidRPr="00301FC9" w:rsidRDefault="00F66D3C" w:rsidP="000B1BA5">
                      <w:pPr>
                        <w:pStyle w:val="BoxHeading"/>
                      </w:pPr>
                      <w:r>
                        <w:t>Mission</w:t>
                      </w:r>
                    </w:p>
                  </w:txbxContent>
                </v:textbox>
                <w10:wrap type="tight" anchorx="page" anchory="page"/>
              </v:shape>
            </w:pict>
          </mc:Fallback>
        </mc:AlternateContent>
      </w:r>
      <w:r w:rsidR="00EC4BD5">
        <w:rPr>
          <w:noProof/>
        </w:rPr>
        <w:drawing>
          <wp:anchor distT="0" distB="0" distL="118745" distR="118745" simplePos="0" relativeHeight="251713541" behindDoc="0" locked="0" layoutInCell="0" allowOverlap="1" wp14:anchorId="167FF508" wp14:editId="38DD744F">
            <wp:simplePos x="0" y="0"/>
            <wp:positionH relativeFrom="page">
              <wp:posOffset>457200</wp:posOffset>
            </wp:positionH>
            <wp:positionV relativeFrom="page">
              <wp:posOffset>4800600</wp:posOffset>
            </wp:positionV>
            <wp:extent cx="2276475" cy="1587500"/>
            <wp:effectExtent l="25400" t="0" r="9525" b="0"/>
            <wp:wrapTight wrapText="bothSides">
              <wp:wrapPolygon edited="0">
                <wp:start x="-241" y="0"/>
                <wp:lineTo x="-241" y="21427"/>
                <wp:lineTo x="21690" y="21427"/>
                <wp:lineTo x="21690" y="0"/>
                <wp:lineTo x="-241" y="0"/>
              </wp:wrapPolygon>
            </wp:wrapTight>
            <wp:docPr id="606" name="Placeholder" descr=":nfc12 photos:42-17499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499415.jpg"/>
                    <pic:cNvPicPr>
                      <a:picLocks noChangeAspect="1" noChangeArrowheads="1"/>
                    </pic:cNvPicPr>
                  </pic:nvPicPr>
                  <pic:blipFill>
                    <a:blip r:embed="rId10"/>
                    <a:srcRect t="20595" r="4167" b="13501"/>
                    <a:stretch>
                      <a:fillRect/>
                    </a:stretch>
                  </pic:blipFill>
                  <pic:spPr bwMode="auto">
                    <a:xfrm>
                      <a:off x="0" y="0"/>
                      <a:ext cx="2276475" cy="1587500"/>
                    </a:xfrm>
                    <a:prstGeom prst="rect">
                      <a:avLst/>
                    </a:prstGeom>
                    <a:noFill/>
                    <a:ln w="9525">
                      <a:noFill/>
                      <a:miter lim="800000"/>
                      <a:headEnd/>
                      <a:tailEnd/>
                    </a:ln>
                  </pic:spPr>
                </pic:pic>
              </a:graphicData>
            </a:graphic>
          </wp:anchor>
        </w:drawing>
      </w:r>
      <w:r w:rsidR="00EC4BD5">
        <w:rPr>
          <w:noProof/>
        </w:rPr>
        <w:drawing>
          <wp:anchor distT="0" distB="0" distL="118745" distR="118745" simplePos="0" relativeHeight="251713540" behindDoc="0" locked="0" layoutInCell="0" allowOverlap="1" wp14:anchorId="6B96386D" wp14:editId="7CFFB118">
            <wp:simplePos x="0" y="0"/>
            <wp:positionH relativeFrom="page">
              <wp:posOffset>2743200</wp:posOffset>
            </wp:positionH>
            <wp:positionV relativeFrom="page">
              <wp:posOffset>457200</wp:posOffset>
            </wp:positionV>
            <wp:extent cx="4572000" cy="3416300"/>
            <wp:effectExtent l="25400" t="0" r="0" b="0"/>
            <wp:wrapTight wrapText="bothSides">
              <wp:wrapPolygon edited="0">
                <wp:start x="-120" y="0"/>
                <wp:lineTo x="-120" y="21520"/>
                <wp:lineTo x="21600" y="21520"/>
                <wp:lineTo x="21600" y="0"/>
                <wp:lineTo x="-120" y="0"/>
              </wp:wrapPolygon>
            </wp:wrapTight>
            <wp:docPr id="607" name="Placeholder" descr=":resized nfc12:42-17829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sized nfc12:42-17829231.jpg"/>
                    <pic:cNvPicPr>
                      <a:picLocks noChangeAspect="1" noChangeArrowheads="1"/>
                    </pic:cNvPicPr>
                  </pic:nvPicPr>
                  <pic:blipFill>
                    <a:blip r:embed="rId11"/>
                    <a:srcRect/>
                    <a:stretch>
                      <a:fillRect/>
                    </a:stretch>
                  </pic:blipFill>
                  <pic:spPr bwMode="auto">
                    <a:xfrm>
                      <a:off x="0" y="0"/>
                      <a:ext cx="4572000" cy="3416300"/>
                    </a:xfrm>
                    <a:prstGeom prst="rect">
                      <a:avLst/>
                    </a:prstGeom>
                    <a:noFill/>
                    <a:ln w="12700" cap="flat" cmpd="sng">
                      <a:noFill/>
                      <a:prstDash val="solid"/>
                      <a:miter lim="800000"/>
                      <a:headEnd type="none" w="med" len="med"/>
                      <a:tailEnd type="none" w="med" len="med"/>
                    </a:ln>
                  </pic:spPr>
                </pic:pic>
              </a:graphicData>
            </a:graphic>
          </wp:anchor>
        </w:drawing>
      </w:r>
      <w:r w:rsidR="00EC4BD5">
        <w:br w:type="page"/>
      </w:r>
    </w:p>
    <w:p w14:paraId="56AACD95" w14:textId="4F9A7AC4" w:rsidR="004B60F1" w:rsidRDefault="00C25179" w:rsidP="00BB1B19">
      <w:pPr>
        <w:jc w:val="center"/>
      </w:pPr>
      <w:r>
        <w:rPr>
          <w:noProof/>
        </w:rPr>
        <mc:AlternateContent>
          <mc:Choice Requires="wps">
            <w:drawing>
              <wp:anchor distT="0" distB="0" distL="114300" distR="114300" simplePos="0" relativeHeight="251734029" behindDoc="0" locked="0" layoutInCell="1" allowOverlap="1" wp14:anchorId="1E82EEB0" wp14:editId="005679F3">
                <wp:simplePos x="0" y="0"/>
                <wp:positionH relativeFrom="page">
                  <wp:posOffset>552450</wp:posOffset>
                </wp:positionH>
                <wp:positionV relativeFrom="page">
                  <wp:posOffset>9105265</wp:posOffset>
                </wp:positionV>
                <wp:extent cx="6656705" cy="638175"/>
                <wp:effectExtent l="0" t="0" r="0" b="9525"/>
                <wp:wrapThrough wrapText="bothSides">
                  <wp:wrapPolygon edited="0">
                    <wp:start x="124" y="0"/>
                    <wp:lineTo x="124" y="21278"/>
                    <wp:lineTo x="21388" y="21278"/>
                    <wp:lineTo x="21388" y="0"/>
                    <wp:lineTo x="124" y="0"/>
                  </wp:wrapPolygon>
                </wp:wrapThrough>
                <wp:docPr id="599" name="Text Box 599"/>
                <wp:cNvGraphicFramePr/>
                <a:graphic xmlns:a="http://schemas.openxmlformats.org/drawingml/2006/main">
                  <a:graphicData uri="http://schemas.microsoft.com/office/word/2010/wordprocessingShape">
                    <wps:wsp>
                      <wps:cNvSpPr txBox="1"/>
                      <wps:spPr>
                        <a:xfrm>
                          <a:off x="0" y="0"/>
                          <a:ext cx="6656705" cy="638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5EB6CF2" w14:textId="129917A6" w:rsidR="00F66D3C" w:rsidRPr="00F32C2B" w:rsidRDefault="00F66D3C">
                            <w:pPr>
                              <w:rPr>
                                <w:sz w:val="32"/>
                                <w:szCs w:val="32"/>
                              </w:rPr>
                            </w:pPr>
                            <w:r w:rsidRPr="00C25179">
                              <w:rPr>
                                <w:highlight w:val="yellow"/>
                              </w:rPr>
                              <w:t>*</w:t>
                            </w:r>
                            <w:r w:rsidRPr="00C25179">
                              <w:rPr>
                                <w:sz w:val="32"/>
                                <w:szCs w:val="32"/>
                                <w:highlight w:val="yellow"/>
                              </w:rPr>
                              <w:t>Please turn in classroom school supplies to your homeroom teacher.</w:t>
                            </w:r>
                            <w:r w:rsidR="00C25179" w:rsidRPr="00C25179">
                              <w:rPr>
                                <w:sz w:val="32"/>
                                <w:szCs w:val="32"/>
                                <w:highlight w:val="yellow"/>
                              </w:rPr>
                              <w:t xml:space="preserve">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9" o:spid="_x0000_s1037" type="#_x0000_t202" style="position:absolute;left:0;text-align:left;margin-left:43.5pt;margin-top:716.95pt;width:524.15pt;height:50.25pt;z-index:25173402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LesAIAAK8FAAAOAAAAZHJzL2Uyb0RvYy54bWysVE1v2zAMvQ/YfxB0T21ncdIYdQo3RYYB&#10;RVusHXpWZKkxZouapCTOhv33UbKdZt0uHXaxKfKJIh8/Li7bpiY7YWwFKqfJWUyJUBzKSj3n9Mvj&#10;anROiXVMlawGJXJ6EJZeLt6/u9jrTIxhA3UpDEEnymZ7ndONczqLIss3omH2DLRQaJRgGubwaJ6j&#10;0rA9em/qaBzH02gPptQGuLAWtdedkS6CfykFd3dSWuFInVOMzYWvCd+1/0aLC5Y9G6Y3Fe/DYP8Q&#10;RcMqhY8eXV0zx8jWVH+4aipuwIJ0ZxyaCKSsuAg5YDZJ/Cqbhw3TIuSC5Fh9pMn+P7f8dndvSFXm&#10;NJ3PKVGswSI9itaRK2iJ1yFDe20zBD5ohLoWDVjpQW9R6RNvpWn8H1MiaEeuD0d+vTuOyuk0nc7i&#10;lBKOtumH82SWejfRy21trPsooCFeyKnB+gVa2e7Gug46QPxjClZVXYca1uo3BfrsNCI0QXebZRgJ&#10;ih7pYwoF+rFMZ+Nils5H0yJNRpMkPh8VRTweXa+KuIgnq+V8cvWzj3O4H3lKutSD5A618F5r9VlI&#10;pDMw4BWhkcWyNmTHsAUZ50K5QF6IENEeJTGLt1zs8SGPkN9bLneMDC+DcsfLTaXABL5fhV1+HUKW&#10;HR6LdpK3F127bkMfJcfWWEN5wI4x0E2d1XxVYVlvmHX3zOCYYZPg6nB3+JE17HMKvUTJBsz3v+k9&#10;HrsfrZTscWxzar9tmRGU1J8UzsU8mUz8nIfDBCuLB3NqWZ9a1LZZApYlwSWleRA93tWDKA00T7hh&#10;Cv8qmpji+HZO3SAuXbdMcENxURQBhJOtmbtRD5p7175Kvmkf2ydmdN/ZDjvpFoYBZ9mrBu+w/qaC&#10;YutAVqH7PdEdq30BcCuE+ek3mF87p+eAetmzi18AAAD//wMAUEsDBBQABgAIAAAAIQCKM6Vs4QAA&#10;AA0BAAAPAAAAZHJzL2Rvd25yZXYueG1sTI/NTsMwEITvSLyDtUjcqF2cQBviVAjEFUT5kbi58TaJ&#10;iNdR7Dbh7dme4La7M5r9ptzMvhdHHGMXyMByoUAg1cF11Bh4f3u6WoGIyZKzfSA08IMRNtX5WWkL&#10;FyZ6xeM2NYJDKBbWQJvSUEgZ6xa9jYswILG2D6O3idexkW60E4f7Xl4rdSO97Yg/tHbAhxbr7+3B&#10;G/h43n99ZuqlefT5MIVZSfJraczlxXx/ByLhnP7McMJndKiYaRcO5KLoDaxuuUrie6b1GsTJsdS5&#10;BrHjKddZBrIq5f8W1S8AAAD//wMAUEsBAi0AFAAGAAgAAAAhALaDOJL+AAAA4QEAABMAAAAAAAAA&#10;AAAAAAAAAAAAAFtDb250ZW50X1R5cGVzXS54bWxQSwECLQAUAAYACAAAACEAOP0h/9YAAACUAQAA&#10;CwAAAAAAAAAAAAAAAAAvAQAAX3JlbHMvLnJlbHNQSwECLQAUAAYACAAAACEA7FqS3rACAACvBQAA&#10;DgAAAAAAAAAAAAAAAAAuAgAAZHJzL2Uyb0RvYy54bWxQSwECLQAUAAYACAAAACEAijOlbOEAAAAN&#10;AQAADwAAAAAAAAAAAAAAAAAKBQAAZHJzL2Rvd25yZXYueG1sUEsFBgAAAAAEAAQA8wAAABgGAAAA&#10;AA==&#10;" filled="f" stroked="f">
                <v:textbox>
                  <w:txbxContent>
                    <w:p w14:paraId="75EB6CF2" w14:textId="129917A6" w:rsidR="00F66D3C" w:rsidRPr="00F32C2B" w:rsidRDefault="00F66D3C">
                      <w:pPr>
                        <w:rPr>
                          <w:sz w:val="32"/>
                          <w:szCs w:val="32"/>
                        </w:rPr>
                      </w:pPr>
                      <w:r w:rsidRPr="00C25179">
                        <w:rPr>
                          <w:highlight w:val="yellow"/>
                        </w:rPr>
                        <w:t>*</w:t>
                      </w:r>
                      <w:r w:rsidRPr="00C25179">
                        <w:rPr>
                          <w:sz w:val="32"/>
                          <w:szCs w:val="32"/>
                          <w:highlight w:val="yellow"/>
                        </w:rPr>
                        <w:t>Please turn in classroom school supplies to your homeroom teacher.</w:t>
                      </w:r>
                      <w:r w:rsidR="00C25179" w:rsidRPr="00C25179">
                        <w:rPr>
                          <w:sz w:val="32"/>
                          <w:szCs w:val="32"/>
                          <w:highlight w:val="yellow"/>
                        </w:rPr>
                        <w:t xml:space="preserve"> Delete</w:t>
                      </w:r>
                    </w:p>
                  </w:txbxContent>
                </v:textbox>
                <w10:wrap type="through" anchorx="page" anchory="page"/>
              </v:shape>
            </w:pict>
          </mc:Fallback>
        </mc:AlternateContent>
      </w:r>
      <w:r w:rsidR="00F2098D">
        <w:rPr>
          <w:noProof/>
        </w:rPr>
        <mc:AlternateContent>
          <mc:Choice Requires="wps">
            <w:drawing>
              <wp:anchor distT="0" distB="0" distL="114300" distR="114300" simplePos="0" relativeHeight="251749389" behindDoc="0" locked="0" layoutInCell="1" allowOverlap="1" wp14:anchorId="72365DAE" wp14:editId="11B58F0C">
                <wp:simplePos x="0" y="0"/>
                <wp:positionH relativeFrom="page">
                  <wp:posOffset>5181599</wp:posOffset>
                </wp:positionH>
                <wp:positionV relativeFrom="page">
                  <wp:posOffset>1038225</wp:posOffset>
                </wp:positionV>
                <wp:extent cx="2027555" cy="3073400"/>
                <wp:effectExtent l="0" t="0" r="0" b="0"/>
                <wp:wrapThrough wrapText="bothSides">
                  <wp:wrapPolygon edited="0">
                    <wp:start x="406" y="0"/>
                    <wp:lineTo x="406" y="21421"/>
                    <wp:lineTo x="20903" y="21421"/>
                    <wp:lineTo x="20903" y="0"/>
                    <wp:lineTo x="406" y="0"/>
                  </wp:wrapPolygon>
                </wp:wrapThrough>
                <wp:docPr id="614" name="Text Box 614"/>
                <wp:cNvGraphicFramePr/>
                <a:graphic xmlns:a="http://schemas.openxmlformats.org/drawingml/2006/main">
                  <a:graphicData uri="http://schemas.microsoft.com/office/word/2010/wordprocessingShape">
                    <wps:wsp>
                      <wps:cNvSpPr txBox="1"/>
                      <wps:spPr>
                        <a:xfrm>
                          <a:off x="0" y="0"/>
                          <a:ext cx="2027555" cy="3073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6228F91" w14:textId="42996A40" w:rsidR="00F66D3C" w:rsidRDefault="00F66D3C">
                            <w:r>
                              <w:t xml:space="preserve">Bell Times:  </w:t>
                            </w:r>
                          </w:p>
                          <w:p w14:paraId="1597FCA0" w14:textId="463A16CA" w:rsidR="00F66D3C" w:rsidRDefault="00F66D3C">
                            <w:r>
                              <w:t xml:space="preserve">        7:55 am – 2:55 pm</w:t>
                            </w:r>
                          </w:p>
                          <w:p w14:paraId="5115A3CF" w14:textId="77777777" w:rsidR="00F66D3C" w:rsidRDefault="00F66D3C"/>
                          <w:p w14:paraId="3D890E03" w14:textId="4131A5DC" w:rsidR="00F66D3C" w:rsidRPr="00C25179" w:rsidRDefault="00F66D3C">
                            <w:pPr>
                              <w:rPr>
                                <w:highlight w:val="yellow"/>
                              </w:rPr>
                            </w:pPr>
                            <w:r w:rsidRPr="00C25179">
                              <w:rPr>
                                <w:highlight w:val="yellow"/>
                              </w:rPr>
                              <w:t>Breakfast</w:t>
                            </w:r>
                            <w:r w:rsidR="00E75CDE" w:rsidRPr="00C25179">
                              <w:rPr>
                                <w:highlight w:val="yellow"/>
                              </w:rPr>
                              <w:t xml:space="preserve"> in the Classroom</w:t>
                            </w:r>
                            <w:r w:rsidRPr="00C25179">
                              <w:rPr>
                                <w:highlight w:val="yellow"/>
                              </w:rPr>
                              <w:t>:</w:t>
                            </w:r>
                          </w:p>
                          <w:p w14:paraId="4DEB5FA2" w14:textId="6E460AD7" w:rsidR="00F66D3C" w:rsidRPr="00C25179" w:rsidRDefault="00F66D3C">
                            <w:pPr>
                              <w:rPr>
                                <w:highlight w:val="yellow"/>
                              </w:rPr>
                            </w:pPr>
                            <w:r w:rsidRPr="00C25179">
                              <w:rPr>
                                <w:highlight w:val="yellow"/>
                              </w:rPr>
                              <w:t xml:space="preserve">         7:25 am – 7:45 am</w:t>
                            </w:r>
                          </w:p>
                          <w:p w14:paraId="101AC40F" w14:textId="2AA28506" w:rsidR="00F66D3C" w:rsidRPr="00C25179" w:rsidRDefault="00F66D3C">
                            <w:pPr>
                              <w:rPr>
                                <w:highlight w:val="yellow"/>
                              </w:rPr>
                            </w:pPr>
                            <w:r w:rsidRPr="00C25179">
                              <w:rPr>
                                <w:highlight w:val="yellow"/>
                              </w:rPr>
                              <w:t>Arrival</w:t>
                            </w:r>
                            <w:r w:rsidR="00E75CDE" w:rsidRPr="00C25179">
                              <w:rPr>
                                <w:highlight w:val="yellow"/>
                              </w:rPr>
                              <w:t xml:space="preserve"> Time</w:t>
                            </w:r>
                            <w:r w:rsidRPr="00C25179">
                              <w:rPr>
                                <w:highlight w:val="yellow"/>
                              </w:rPr>
                              <w:t>:</w:t>
                            </w:r>
                          </w:p>
                          <w:p w14:paraId="6DE020EE" w14:textId="437AD5C0" w:rsidR="00F66D3C" w:rsidRPr="00C25179" w:rsidRDefault="00F66D3C">
                            <w:pPr>
                              <w:rPr>
                                <w:highlight w:val="yellow"/>
                              </w:rPr>
                            </w:pPr>
                            <w:r w:rsidRPr="00C25179">
                              <w:rPr>
                                <w:highlight w:val="yellow"/>
                              </w:rPr>
                              <w:t xml:space="preserve">         7:25 am</w:t>
                            </w:r>
                          </w:p>
                          <w:p w14:paraId="4D61FEDA" w14:textId="77777777" w:rsidR="00F66D3C" w:rsidRPr="00C25179" w:rsidRDefault="00F66D3C">
                            <w:pPr>
                              <w:rPr>
                                <w:highlight w:val="yellow"/>
                              </w:rPr>
                            </w:pPr>
                          </w:p>
                          <w:p w14:paraId="5A66F772" w14:textId="04499D7A" w:rsidR="00F66D3C" w:rsidRPr="00C25179" w:rsidRDefault="00E75CDE">
                            <w:pPr>
                              <w:rPr>
                                <w:highlight w:val="yellow"/>
                              </w:rPr>
                            </w:pPr>
                            <w:r w:rsidRPr="00C25179">
                              <w:rPr>
                                <w:highlight w:val="yellow"/>
                              </w:rPr>
                              <w:t>Dismissal</w:t>
                            </w:r>
                            <w:r w:rsidR="00F66D3C" w:rsidRPr="00C25179">
                              <w:rPr>
                                <w:highlight w:val="yellow"/>
                              </w:rPr>
                              <w:t>:</w:t>
                            </w:r>
                          </w:p>
                          <w:p w14:paraId="3B2FC24E" w14:textId="20F22137" w:rsidR="00F66D3C" w:rsidRDefault="00E75CDE">
                            <w:r w:rsidRPr="00C25179">
                              <w:rPr>
                                <w:highlight w:val="yellow"/>
                              </w:rPr>
                              <w:t xml:space="preserve">         2:55</w:t>
                            </w:r>
                            <w:r w:rsidR="00F66D3C" w:rsidRPr="00C25179">
                              <w:rPr>
                                <w:highlight w:val="yellow"/>
                              </w:rPr>
                              <w:t xml:space="preserve"> pm</w:t>
                            </w:r>
                          </w:p>
                          <w:p w14:paraId="10BCFDD1" w14:textId="77777777" w:rsidR="00F66D3C" w:rsidRDefault="00F66D3C"/>
                          <w:p w14:paraId="700C8236" w14:textId="2AEC3426" w:rsidR="00F66D3C" w:rsidRDefault="00F66D3C">
                            <w:r>
                              <w:t xml:space="preserve">*Students should NOT be dropped off before 7:25 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14" o:spid="_x0000_s1038" type="#_x0000_t202" style="position:absolute;left:0;text-align:left;margin-left:408pt;margin-top:81.75pt;width:159.65pt;height:242pt;z-index:25174938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jswIAALAFAAAOAAAAZHJzL2Uyb0RvYy54bWysVEtv2zAMvg/YfxB0T/2o07RGncJNkWFA&#10;sRZrh54VWWqM2aImKbGzYf99lBynWbdLh11sivxEkR8fl1d925CtMLYGVdDkJKZEKA5VrZ4L+uVx&#10;OTmnxDqmKtaAEgXdCUuv5u/fXXY6FymsoamEIehE2bzTBV07p/MosnwtWmZPQAuFRgmmZQ6P5jmq&#10;DOvQe9tEaRyfRR2YShvgwlrU3gxGOg/+pRTc3UlphSNNQTE2F74mfFf+G80vWf5smF7XfB8G+4co&#10;WlYrfPTg6oY5Rjam/sNVW3MDFqQ74dBGIGXNRcgBs0niV9k8rJkWIRckx+oDTfb/ueWftveG1FVB&#10;z5KMEsVaLNKj6B25hp54HTLUaZsj8EEj1PVowEqPeotKn3gvTev/mBJBO3K9O/Dr3XFUpnE6m06n&#10;lHC0ncaz0ywOFYhermtj3QcBLfFCQQ0WMPDKtrfWYSgIHSH+NQXLumlCERv1mwKBg0aELhhusxxD&#10;QdEjfVChQj8W01lazqYXk7NymkyyJD6flGWcTm6WZVzG2XJxkV3/9Pmiz/F+5DkZcg+S2zXCe23U&#10;ZyGRz0CBV4ROFovGkC3DHmScC+UCeyFCRHuUxCzecnGPD3mE/N5yeWBkfBmUO1xuawUm8P0q7Orr&#10;GLIc8EjGUd5edP2qD42UpGNvrKDaYcsYGMbOar6ssay3zLp7ZnDOsEtwd7g7/MgGuoLCXqJkDeb7&#10;3/Qej+2PVko6nNuC2m8bZgQlzUeFg3GRZJkf9HDIsLJ4MMeW1bFFbdoFYFkS3FKaB9HjXTOK0kD7&#10;hCum9K+iiSmObxfUjeLCDdsEVxQXZRlAONqauVv1oLl37avkm/axf2JG7zvbYSd9gnHCWf6qwQes&#10;v6mg3DiQdeh+T/TA6r4AuBZCX+5XmN87x+eAelm0818AAAD//wMAUEsDBBQABgAIAAAAIQBJM0WX&#10;3wAAAAwBAAAPAAAAZHJzL2Rvd25yZXYueG1sTI/BTsMwEETvSPyDtUjc6DqkSUuIUyEQVxCFInFz&#10;420SEa+j2G3C3+Oe4Dia0cybcjPbXpxo9J1jBclCgiCunem4UfDx/nyzBuGDZqN7x6TghzxsqsuL&#10;UhfGTfxGp21oRCxhX2gFbQhDgejrlqz2CzcQR+/gRqtDlGODZtRTLLc93kqZo9Udx4VWD/TYUv29&#10;PVoFu5fD1+dSvjZPNhsmN0tke4dKXV/ND/cgAs3hLwxn/IgOVWTauyMbL3oF6ySPX0I08jQDcU4k&#10;aZaC2CvIl6sMsCrx/4nqFwAA//8DAFBLAQItABQABgAIAAAAIQC2gziS/gAAAOEBAAATAAAAAAAA&#10;AAAAAAAAAAAAAABbQ29udGVudF9UeXBlc10ueG1sUEsBAi0AFAAGAAgAAAAhADj9If/WAAAAlAEA&#10;AAsAAAAAAAAAAAAAAAAALwEAAF9yZWxzLy5yZWxzUEsBAi0AFAAGAAgAAAAhABL88yOzAgAAsAUA&#10;AA4AAAAAAAAAAAAAAAAALgIAAGRycy9lMm9Eb2MueG1sUEsBAi0AFAAGAAgAAAAhAEkzRZffAAAA&#10;DAEAAA8AAAAAAAAAAAAAAAAADQUAAGRycy9kb3ducmV2LnhtbFBLBQYAAAAABAAEAPMAAAAZBgAA&#10;AAA=&#10;" filled="f" stroked="f">
                <v:textbox>
                  <w:txbxContent>
                    <w:p w14:paraId="76228F91" w14:textId="42996A40" w:rsidR="00F66D3C" w:rsidRDefault="00F66D3C">
                      <w:r>
                        <w:t xml:space="preserve">Bell Times:  </w:t>
                      </w:r>
                    </w:p>
                    <w:p w14:paraId="1597FCA0" w14:textId="463A16CA" w:rsidR="00F66D3C" w:rsidRDefault="00F66D3C">
                      <w:r>
                        <w:t xml:space="preserve">        7:55 am – 2:55 pm</w:t>
                      </w:r>
                    </w:p>
                    <w:p w14:paraId="5115A3CF" w14:textId="77777777" w:rsidR="00F66D3C" w:rsidRDefault="00F66D3C"/>
                    <w:p w14:paraId="3D890E03" w14:textId="4131A5DC" w:rsidR="00F66D3C" w:rsidRPr="00C25179" w:rsidRDefault="00F66D3C">
                      <w:pPr>
                        <w:rPr>
                          <w:highlight w:val="yellow"/>
                        </w:rPr>
                      </w:pPr>
                      <w:r w:rsidRPr="00C25179">
                        <w:rPr>
                          <w:highlight w:val="yellow"/>
                        </w:rPr>
                        <w:t>Breakfast</w:t>
                      </w:r>
                      <w:r w:rsidR="00E75CDE" w:rsidRPr="00C25179">
                        <w:rPr>
                          <w:highlight w:val="yellow"/>
                        </w:rPr>
                        <w:t xml:space="preserve"> in the Classroom</w:t>
                      </w:r>
                      <w:r w:rsidRPr="00C25179">
                        <w:rPr>
                          <w:highlight w:val="yellow"/>
                        </w:rPr>
                        <w:t>:</w:t>
                      </w:r>
                    </w:p>
                    <w:p w14:paraId="4DEB5FA2" w14:textId="6E460AD7" w:rsidR="00F66D3C" w:rsidRPr="00C25179" w:rsidRDefault="00F66D3C">
                      <w:pPr>
                        <w:rPr>
                          <w:highlight w:val="yellow"/>
                        </w:rPr>
                      </w:pPr>
                      <w:r w:rsidRPr="00C25179">
                        <w:rPr>
                          <w:highlight w:val="yellow"/>
                        </w:rPr>
                        <w:t xml:space="preserve">         7:25 am – 7:45 am</w:t>
                      </w:r>
                    </w:p>
                    <w:p w14:paraId="101AC40F" w14:textId="2AA28506" w:rsidR="00F66D3C" w:rsidRPr="00C25179" w:rsidRDefault="00F66D3C">
                      <w:pPr>
                        <w:rPr>
                          <w:highlight w:val="yellow"/>
                        </w:rPr>
                      </w:pPr>
                      <w:r w:rsidRPr="00C25179">
                        <w:rPr>
                          <w:highlight w:val="yellow"/>
                        </w:rPr>
                        <w:t>Arrival</w:t>
                      </w:r>
                      <w:r w:rsidR="00E75CDE" w:rsidRPr="00C25179">
                        <w:rPr>
                          <w:highlight w:val="yellow"/>
                        </w:rPr>
                        <w:t xml:space="preserve"> Time</w:t>
                      </w:r>
                      <w:r w:rsidRPr="00C25179">
                        <w:rPr>
                          <w:highlight w:val="yellow"/>
                        </w:rPr>
                        <w:t>:</w:t>
                      </w:r>
                    </w:p>
                    <w:p w14:paraId="6DE020EE" w14:textId="437AD5C0" w:rsidR="00F66D3C" w:rsidRPr="00C25179" w:rsidRDefault="00F66D3C">
                      <w:pPr>
                        <w:rPr>
                          <w:highlight w:val="yellow"/>
                        </w:rPr>
                      </w:pPr>
                      <w:r w:rsidRPr="00C25179">
                        <w:rPr>
                          <w:highlight w:val="yellow"/>
                        </w:rPr>
                        <w:t xml:space="preserve">         7:25 am</w:t>
                      </w:r>
                    </w:p>
                    <w:p w14:paraId="4D61FEDA" w14:textId="77777777" w:rsidR="00F66D3C" w:rsidRPr="00C25179" w:rsidRDefault="00F66D3C">
                      <w:pPr>
                        <w:rPr>
                          <w:highlight w:val="yellow"/>
                        </w:rPr>
                      </w:pPr>
                    </w:p>
                    <w:p w14:paraId="5A66F772" w14:textId="04499D7A" w:rsidR="00F66D3C" w:rsidRPr="00C25179" w:rsidRDefault="00E75CDE">
                      <w:pPr>
                        <w:rPr>
                          <w:highlight w:val="yellow"/>
                        </w:rPr>
                      </w:pPr>
                      <w:r w:rsidRPr="00C25179">
                        <w:rPr>
                          <w:highlight w:val="yellow"/>
                        </w:rPr>
                        <w:t>Dismissal</w:t>
                      </w:r>
                      <w:r w:rsidR="00F66D3C" w:rsidRPr="00C25179">
                        <w:rPr>
                          <w:highlight w:val="yellow"/>
                        </w:rPr>
                        <w:t>:</w:t>
                      </w:r>
                    </w:p>
                    <w:p w14:paraId="3B2FC24E" w14:textId="20F22137" w:rsidR="00F66D3C" w:rsidRDefault="00E75CDE">
                      <w:r w:rsidRPr="00C25179">
                        <w:rPr>
                          <w:highlight w:val="yellow"/>
                        </w:rPr>
                        <w:t xml:space="preserve">         2:55</w:t>
                      </w:r>
                      <w:r w:rsidR="00F66D3C" w:rsidRPr="00C25179">
                        <w:rPr>
                          <w:highlight w:val="yellow"/>
                        </w:rPr>
                        <w:t xml:space="preserve"> pm</w:t>
                      </w:r>
                    </w:p>
                    <w:p w14:paraId="10BCFDD1" w14:textId="77777777" w:rsidR="00F66D3C" w:rsidRDefault="00F66D3C"/>
                    <w:p w14:paraId="700C8236" w14:textId="2AEC3426" w:rsidR="00F66D3C" w:rsidRDefault="00F66D3C">
                      <w:r>
                        <w:t xml:space="preserve">*Students should NOT be dropped off before 7:25 am. </w:t>
                      </w:r>
                    </w:p>
                  </w:txbxContent>
                </v:textbox>
                <w10:wrap type="through" anchorx="page" anchory="page"/>
              </v:shape>
            </w:pict>
          </mc:Fallback>
        </mc:AlternateContent>
      </w:r>
      <w:r w:rsidR="00F2098D">
        <w:rPr>
          <w:noProof/>
        </w:rPr>
        <w:drawing>
          <wp:anchor distT="0" distB="0" distL="118745" distR="118745" simplePos="0" relativeHeight="251713543" behindDoc="0" locked="0" layoutInCell="1" allowOverlap="1" wp14:anchorId="7839DD87" wp14:editId="26EAA51D">
            <wp:simplePos x="0" y="0"/>
            <wp:positionH relativeFrom="page">
              <wp:posOffset>457200</wp:posOffset>
            </wp:positionH>
            <wp:positionV relativeFrom="page">
              <wp:posOffset>918210</wp:posOffset>
            </wp:positionV>
            <wp:extent cx="4268470" cy="3196590"/>
            <wp:effectExtent l="0" t="0" r="0" b="3810"/>
            <wp:wrapTight wrapText="bothSides">
              <wp:wrapPolygon edited="0">
                <wp:start x="0" y="0"/>
                <wp:lineTo x="0" y="21454"/>
                <wp:lineTo x="21465" y="21454"/>
                <wp:lineTo x="21465" y="0"/>
                <wp:lineTo x="0" y="0"/>
              </wp:wrapPolygon>
            </wp:wrapTight>
            <wp:docPr id="609" name="Placeholder" descr=":nfc12 photos:42-17829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829229.jpg"/>
                    <pic:cNvPicPr>
                      <a:picLocks noChangeAspect="1" noChangeArrowheads="1"/>
                    </pic:cNvPicPr>
                  </pic:nvPicPr>
                  <pic:blipFill>
                    <a:blip r:embed="rId12"/>
                    <a:srcRect/>
                    <a:stretch>
                      <a:fillRect/>
                    </a:stretch>
                  </pic:blipFill>
                  <pic:spPr bwMode="auto">
                    <a:xfrm>
                      <a:off x="0" y="0"/>
                      <a:ext cx="4268470" cy="3196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4081D">
        <w:rPr>
          <w:noProof/>
        </w:rPr>
        <mc:AlternateContent>
          <mc:Choice Requires="wps">
            <w:drawing>
              <wp:anchor distT="0" distB="0" distL="114300" distR="114300" simplePos="0" relativeHeight="251663361" behindDoc="0" locked="0" layoutInCell="1" allowOverlap="1" wp14:anchorId="68441137" wp14:editId="7464A0D8">
                <wp:simplePos x="0" y="0"/>
                <wp:positionH relativeFrom="page">
                  <wp:posOffset>5029200</wp:posOffset>
                </wp:positionH>
                <wp:positionV relativeFrom="page">
                  <wp:posOffset>905510</wp:posOffset>
                </wp:positionV>
                <wp:extent cx="2286000" cy="3420110"/>
                <wp:effectExtent l="0" t="0" r="0" b="8890"/>
                <wp:wrapNone/>
                <wp:docPr id="5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01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9034EC5" w14:textId="77777777" w:rsidR="00F66D3C" w:rsidRDefault="00F66D3C" w:rsidP="0084081D">
                            <w:pPr>
                              <w:jc w:val="center"/>
                            </w:pPr>
                          </w:p>
                          <w:p w14:paraId="229230C3" w14:textId="77777777" w:rsidR="00F66D3C" w:rsidRDefault="00F66D3C" w:rsidP="0084081D">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9" style="position:absolute;left:0;text-align:left;margin-left:396pt;margin-top:71.3pt;width:180pt;height:269.3pt;z-index:251663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yT6LgMAAO4GAAAOAAAAZHJzL2Uyb0RvYy54bWysVV1v0zAUfUfiP1h+z5K06Ve0FLVdi5AG&#10;TBuIZzdxGgvHDra7dCD+O9fXa9fBC4K9RL6Oc33uueeeXL45tJLcc2OFVgVNLxJKuCp1JdSuoJ8/&#10;baIpJdYxVTGpFS/oA7f0zfz1q8u+y/lAN1pW3BBIomzedwVtnOvyOLZlw1tmL3THFbystWmZg9Ds&#10;4sqwHrK3Mh4kyTjutak6o0tuLexehZd0jvnrmpfuY11b7ogsKGBz+DT43PpnPL9k+c6wrhHlIwz2&#10;DyhaJhRcekp1xRwjeyP+SNWK0mira3dR6jbWdS1KjjVANWnyWzV3Des41gLk2O5Ek325tOWH+xtD&#10;RFXQ0ZASxVro0S2wxtROcpJmnqC+szmcu+tujC/Rdte6/GqJ0qsGjvGFMbpvOKsAVurPx88+8IGF&#10;T8m2f68rSM/2TiNXh9q0PiGwQA7YkodTS/jBkRI2B4PpOEmgcyW8G2ZAUopNi1l+/Lwz1r3luiV+&#10;UVAD6DE9u7+2zsNh+fEIwtdSVBshJQZeZ3wlDblnoBBWlly5FD+X+xbwhv0UIAAIFAvsg6TC/hEK&#10;ytWnwdvs+Q1S+XuU9jcGMGGHozgDQpZDubD0J33hKJwfs3SQJcvBLNqMp5Mo22SjaDZJplGSzpaz&#10;cZLNsqvNTw81zfJGVBVX10Lxo4jT7O9E8jhOQX4oY9JDHwcTqBcZOi/mVGcof7t7Uapa4cALpGgL&#10;Oj0j3EtrrSok3zEhwzp+XjYSD9w9p3CxGSWTbDiNJpPRMMqG6yRaTjeraLFKx+PJerlartPnFK6x&#10;Lfb/WUQgxx77QO+hurum6slW7s0tg5EbTkFYlFTC63YwykIA7uSXXnCEyR3YaukMJUa7L8I16Al+&#10;TLA5Zrc9iRc/CftMdg0LPRqOkiRMJUxuOI5cneAE5p6QnhH7SMYTtzBKR6XikPu5Dv7gDtsD2kg6&#10;PFrGVlcPMPaAG2cbfhKwaLT5TkkPhltQ+23PDKdEvlNgHbM0y7xDnwfmPNieB0yVkKqgDjjC5coF&#10;V993RuwauClIU+kF2E0t0Ai8FQVUUJIPwFSxuMcfgHft8xhPPf2m5r8AAAD//wMAUEsDBBQABgAI&#10;AAAAIQD8AoOJ4gAAAAwBAAAPAAAAZHJzL2Rvd25yZXYueG1sTI/BTsMwEETvSPyDtUhcEHWSQtqG&#10;OFUBARLi0tIDRzdekoh4HcVuE/h6Nic47s5o5k2+Hm0rTtj7xpGCeBaBQCqdaahSsH9/ul6C8EGT&#10;0a0jVPCNHtbF+VmuM+MG2uJpFyrBIeQzraAOocuk9GWNVvuZ65BY+3S91YHPvpKm1wOH21YmUZRK&#10;qxvihlp3+FBj+bU7Wu59ix+fx2H+sbpvrn7285e02uCrUpcX4+YORMAx/Jlhwmd0KJjp4I5kvGgV&#10;LFYJbwks3CQpiMkR306vg4J0GScgi1z+H1H8AgAA//8DAFBLAQItABQABgAIAAAAIQC2gziS/gAA&#10;AOEBAAATAAAAAAAAAAAAAAAAAAAAAABbQ29udGVudF9UeXBlc10ueG1sUEsBAi0AFAAGAAgAAAAh&#10;ADj9If/WAAAAlAEAAAsAAAAAAAAAAAAAAAAALwEAAF9yZWxzLy5yZWxzUEsBAi0AFAAGAAgAAAAh&#10;AHSzJPouAwAA7gYAAA4AAAAAAAAAAAAAAAAALgIAAGRycy9lMm9Eb2MueG1sUEsBAi0AFAAGAAgA&#10;AAAhAPwCg4niAAAADAEAAA8AAAAAAAAAAAAAAAAAiAUAAGRycy9kb3ducmV2LnhtbFBLBQYAAAAA&#10;BAAEAPMAAACXBgAAAAA=&#10;" fillcolor="#45a5dc [3204]" stroked="f" strokecolor="white [3212]" strokeweight="1pt">
                <v:shadow color="black" opacity="22938f" offset="0"/>
                <v:textbox inset=",7.2pt,,7.2pt">
                  <w:txbxContent>
                    <w:p w14:paraId="19034EC5" w14:textId="77777777" w:rsidR="00F66D3C" w:rsidRDefault="00F66D3C" w:rsidP="0084081D">
                      <w:pPr>
                        <w:jc w:val="center"/>
                      </w:pPr>
                    </w:p>
                    <w:p w14:paraId="229230C3" w14:textId="77777777" w:rsidR="00F66D3C" w:rsidRDefault="00F66D3C" w:rsidP="0084081D">
                      <w:pPr>
                        <w:jc w:val="center"/>
                      </w:pPr>
                    </w:p>
                  </w:txbxContent>
                </v:textbox>
                <w10:wrap anchorx="page" anchory="page"/>
              </v:rect>
            </w:pict>
          </mc:Fallback>
        </mc:AlternateContent>
      </w:r>
      <w:r w:rsidR="00F32C2B">
        <w:rPr>
          <w:noProof/>
        </w:rPr>
        <w:drawing>
          <wp:anchor distT="0" distB="0" distL="114300" distR="114300" simplePos="0" relativeHeight="251733005" behindDoc="0" locked="0" layoutInCell="1" allowOverlap="1" wp14:anchorId="068619A7" wp14:editId="3CCF4ABA">
            <wp:simplePos x="0" y="0"/>
            <wp:positionH relativeFrom="page">
              <wp:posOffset>4940300</wp:posOffset>
            </wp:positionH>
            <wp:positionV relativeFrom="page">
              <wp:posOffset>4927600</wp:posOffset>
            </wp:positionV>
            <wp:extent cx="2265045" cy="4022725"/>
            <wp:effectExtent l="25400" t="25400" r="20955" b="15875"/>
            <wp:wrapThrough wrapText="bothSides">
              <wp:wrapPolygon edited="0">
                <wp:start x="-242" y="-136"/>
                <wp:lineTo x="-242" y="21549"/>
                <wp:lineTo x="21558" y="21549"/>
                <wp:lineTo x="21558" y="-136"/>
                <wp:lineTo x="-242" y="-136"/>
              </wp:wrapPolygon>
            </wp:wrapThrough>
            <wp:docPr id="5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5045" cy="40227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32C2B">
        <w:rPr>
          <w:noProof/>
        </w:rPr>
        <w:drawing>
          <wp:anchor distT="0" distB="0" distL="114300" distR="114300" simplePos="0" relativeHeight="251730957" behindDoc="0" locked="0" layoutInCell="1" allowOverlap="1" wp14:anchorId="4EC04F92" wp14:editId="3F42108E">
            <wp:simplePos x="0" y="0"/>
            <wp:positionH relativeFrom="page">
              <wp:posOffset>2520315</wp:posOffset>
            </wp:positionH>
            <wp:positionV relativeFrom="page">
              <wp:posOffset>4927600</wp:posOffset>
            </wp:positionV>
            <wp:extent cx="2319020" cy="4022725"/>
            <wp:effectExtent l="25400" t="25400" r="17780" b="15875"/>
            <wp:wrapThrough wrapText="bothSides">
              <wp:wrapPolygon edited="0">
                <wp:start x="-237" y="-136"/>
                <wp:lineTo x="-237" y="21549"/>
                <wp:lineTo x="21529" y="21549"/>
                <wp:lineTo x="21529" y="-136"/>
                <wp:lineTo x="-237" y="-136"/>
              </wp:wrapPolygon>
            </wp:wrapThrough>
            <wp:docPr id="5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9020" cy="40227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32C2B">
        <w:rPr>
          <w:noProof/>
        </w:rPr>
        <w:drawing>
          <wp:anchor distT="0" distB="0" distL="114300" distR="114300" simplePos="0" relativeHeight="251728909" behindDoc="0" locked="0" layoutInCell="1" allowOverlap="1" wp14:anchorId="060A8695" wp14:editId="1D9DD4DD">
            <wp:simplePos x="0" y="0"/>
            <wp:positionH relativeFrom="page">
              <wp:posOffset>548640</wp:posOffset>
            </wp:positionH>
            <wp:positionV relativeFrom="page">
              <wp:posOffset>4927600</wp:posOffset>
            </wp:positionV>
            <wp:extent cx="1842135" cy="4022725"/>
            <wp:effectExtent l="25400" t="25400" r="37465" b="15875"/>
            <wp:wrapThrough wrapText="bothSides">
              <wp:wrapPolygon edited="0">
                <wp:start x="-298" y="-136"/>
                <wp:lineTo x="-298" y="21549"/>
                <wp:lineTo x="21741" y="21549"/>
                <wp:lineTo x="21741" y="-136"/>
                <wp:lineTo x="-298" y="-136"/>
              </wp:wrapPolygon>
            </wp:wrapThrough>
            <wp:docPr id="5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2135" cy="40227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54305">
        <w:rPr>
          <w:noProof/>
        </w:rPr>
        <mc:AlternateContent>
          <mc:Choice Requires="wps">
            <w:drawing>
              <wp:anchor distT="0" distB="0" distL="114300" distR="114300" simplePos="0" relativeHeight="251687937" behindDoc="0" locked="0" layoutInCell="0" allowOverlap="1" wp14:anchorId="71CF7922" wp14:editId="6E2B7655">
                <wp:simplePos x="0" y="0"/>
                <wp:positionH relativeFrom="page">
                  <wp:posOffset>548640</wp:posOffset>
                </wp:positionH>
                <wp:positionV relativeFrom="page">
                  <wp:posOffset>4521200</wp:posOffset>
                </wp:positionV>
                <wp:extent cx="6766560" cy="406400"/>
                <wp:effectExtent l="0" t="0" r="0" b="0"/>
                <wp:wrapTight wrapText="bothSides">
                  <wp:wrapPolygon edited="0">
                    <wp:start x="81" y="0"/>
                    <wp:lineTo x="81" y="20250"/>
                    <wp:lineTo x="21405" y="20250"/>
                    <wp:lineTo x="21405" y="0"/>
                    <wp:lineTo x="81" y="0"/>
                  </wp:wrapPolygon>
                </wp:wrapTight>
                <wp:docPr id="5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02DD0F7" w14:textId="1B4BFB76" w:rsidR="00F66D3C" w:rsidRPr="00301FC9" w:rsidRDefault="00F66D3C" w:rsidP="004B60F1">
                            <w:pPr>
                              <w:pStyle w:val="Heading3"/>
                            </w:pPr>
                            <w:r>
                              <w:t>Class School Supplies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6" o:spid="_x0000_s1040" type="#_x0000_t202" style="position:absolute;left:0;text-align:left;margin-left:43.2pt;margin-top:356pt;width:532.8pt;height:32pt;z-index:2516879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Cd+vgCAABXBgAADgAAAGRycy9lMm9Eb2MueG1srFVtb5swEP4+af/B8ncKZA4EVFIlIUyTuhep&#10;3Q9wwARrYDPbKemm/fedTZIm7T5U2/iAzN35Xp7n7ri+2XctemBKcykyHF4FGDFRyoqLbYa/3hfe&#10;DCNtqKhoKwXL8CPT+Gb+9s310KdsIhvZVkwhcCJ0OvQZbozpU9/XZcM6qq9kzwQoa6k6auBTbf1K&#10;0QG8d60/CYLIH6SqeiVLpjVI81GJ585/XbPSfK5rzQxqMwy5GfdW7r2xb39+TdOton3Dy0Ma9C+y&#10;6CgXEPTkKqeGop3iL1x1vFRSy9pclbLzZV3zkrkaoJoweFbNXUN75moBcHR/gkn/P7flp4cvCvEq&#10;w9MYI0E74Oie7Q1ayj2KIovP0OsUzO56MDR7kAPPrlbd38rym0ZCrhoqtmyhlBwaRivIL7Q3/bOr&#10;ox9tnWyGj7KCOHRnpHO0r1VnwQM4EHgHnh5P3NhcShBGcRRNI1CVoCNBRAJHnk/T4+1eafOeyQ7Z&#10;Q4YVcO+804dbbWw2ND2a2GBCFrxtHf+tuBCA4SiB2HDV6mwWjs6fSZCsZ+sZ8cgkWnskqCpvUayI&#10;FxVhPM3f5atVHv6ycUOSNryqmLBhjq0VktdRd2jysSlOzaVlyyvrzqak1XazahV6oNDahXsc5qB5&#10;MvMv03AgQC3PSgonJFhOEq+IZrFHajL1kjiYeUGYLJMoIAnJi8uSbrlg/14SGjKcTCfTsZmekn5W&#10;W+Cel7XRtOMGlkfLuwzPTkY0tS24FpWj1lDejuczKGz6f4aiWCwmEbDo5bMEoNiwiTcrAuItF2Qa&#10;ruK4CPPYQtFZXPuWlmzcYEVLtwdArOp1JHe0vNhmYeg7qsdedTRBKx6b0A2TnZ9xksx+s3dzG5Lj&#10;kG5k9QjjpSR0PwwKbGU4NFL9wGiADZdh/X1HFcOo/SBgRJOQELsS3Qcc1Ll0c5RSUYKLDBuMxuPK&#10;jOtz1yu+bSDCuAyEXMA419xNmp37MZvDEoDt5QA/bFq7Hs+/ndXT/2D+GwAA//8DAFBLAwQUAAYA&#10;CAAAACEAzDAugN4AAAALAQAADwAAAGRycy9kb3ducmV2LnhtbEyPwU7DMBBE70j8g7VI3KiTCNIq&#10;xKkAiZ7KgcIHbOMlDsTrKHabpF+Pc4Lb7s5o9k25nWwnzjT41rGCdJWAIK6dbrlR8PnxercB4QOy&#10;xs4xKZjJw7a6viqx0G7kdzofQiNiCPsCFZgQ+kJKXxuy6FeuJ47alxsshrgOjdQDjjHcdjJLklxa&#10;bDl+MNjTi6H653CyCuwlvQx7RPu9mzMc+9ns3vbPSt3eTE+PIAJN4c8MC35EhyoyHd2JtRedgk1+&#10;H50K1mkWOy2G9GGZjvG0zhOQVSn/d6h+AQAA//8DAFBLAQItABQABgAIAAAAIQDkmcPA+wAAAOEB&#10;AAATAAAAAAAAAAAAAAAAAAAAAABbQ29udGVudF9UeXBlc10ueG1sUEsBAi0AFAAGAAgAAAAhACOy&#10;auHXAAAAlAEAAAsAAAAAAAAAAAAAAAAALAEAAF9yZWxzLy5yZWxzUEsBAi0AFAAGAAgAAAAhAGHg&#10;nfr4AgAAVwYAAA4AAAAAAAAAAAAAAAAALAIAAGRycy9lMm9Eb2MueG1sUEsBAi0AFAAGAAgAAAAh&#10;AMwwLoDeAAAACwEAAA8AAAAAAAAAAAAAAAAAUAUAAGRycy9kb3ducmV2LnhtbFBLBQYAAAAABAAE&#10;APMAAABbBgAAAAA=&#10;" o:allowincell="f" filled="f" stroked="f">
                <v:textbox inset=",0,,0">
                  <w:txbxContent>
                    <w:p w14:paraId="102DD0F7" w14:textId="1B4BFB76" w:rsidR="00F66D3C" w:rsidRPr="00301FC9" w:rsidRDefault="00F66D3C" w:rsidP="004B60F1">
                      <w:pPr>
                        <w:pStyle w:val="Heading3"/>
                      </w:pPr>
                      <w:r>
                        <w:t>Class School Supplies</w:t>
                      </w:r>
                    </w:p>
                  </w:txbxContent>
                </v:textbox>
                <w10:wrap type="tight" anchorx="page" anchory="page"/>
              </v:shape>
            </w:pict>
          </mc:Fallback>
        </mc:AlternateContent>
      </w:r>
      <w:r w:rsidR="00EC4BD5">
        <w:br w:type="page"/>
      </w:r>
      <w:r w:rsidR="00BB1B19">
        <w:rPr>
          <w:noProof/>
        </w:rPr>
        <w:lastRenderedPageBreak/>
        <mc:AlternateContent>
          <mc:Choice Requires="wps">
            <w:drawing>
              <wp:anchor distT="0" distB="0" distL="114300" distR="114300" simplePos="0" relativeHeight="251691009" behindDoc="0" locked="0" layoutInCell="0" allowOverlap="1" wp14:anchorId="4221BC55" wp14:editId="39E9F3C5">
                <wp:simplePos x="0" y="0"/>
                <wp:positionH relativeFrom="page">
                  <wp:posOffset>1121410</wp:posOffset>
                </wp:positionH>
                <wp:positionV relativeFrom="page">
                  <wp:posOffset>588010</wp:posOffset>
                </wp:positionV>
                <wp:extent cx="5927090" cy="402590"/>
                <wp:effectExtent l="0" t="0" r="0" b="3810"/>
                <wp:wrapTight wrapText="bothSides">
                  <wp:wrapPolygon edited="0">
                    <wp:start x="93" y="0"/>
                    <wp:lineTo x="93" y="20442"/>
                    <wp:lineTo x="21382" y="20442"/>
                    <wp:lineTo x="21382" y="0"/>
                    <wp:lineTo x="93" y="0"/>
                  </wp:wrapPolygon>
                </wp:wrapTight>
                <wp:docPr id="4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09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BFB384B" w14:textId="5F39AF2C" w:rsidR="00F66D3C" w:rsidRPr="002A3151" w:rsidRDefault="00F66D3C" w:rsidP="00BB1B19">
                            <w:pPr>
                              <w:pStyle w:val="Heading5"/>
                              <w:jc w:val="center"/>
                              <w:rPr>
                                <w:sz w:val="36"/>
                                <w:szCs w:val="36"/>
                              </w:rPr>
                            </w:pPr>
                            <w:r w:rsidRPr="002A3151">
                              <w:rPr>
                                <w:sz w:val="36"/>
                                <w:szCs w:val="36"/>
                              </w:rPr>
                              <w:t>School Uniform Reminders: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9" o:spid="_x0000_s1041" type="#_x0000_t202" style="position:absolute;left:0;text-align:left;margin-left:88.3pt;margin-top:46.3pt;width:466.7pt;height:31.7pt;z-index:2516910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DZzSgDAAD/BgAADgAAAGRycy9lMm9Eb2MueG1srFXdjpw2FL6vlHewfM9iEzMMaNmIgaWqtG0j&#10;JXkAD5gBBWxie5fZVn33HpuZyWy2laI2XCD7+Pj8fed8vn13nEb0JLQZlMwxvSEYCdmodpCHHH/6&#10;WAdbjIzlsuWjkiLHz8Lgd3dvfrpd5kxEqldjKzQCI9Jky5zj3to5C0PT9GLi5kbNQsJhp/TELWz1&#10;IWw1X8D6NIYRIZtwUbqdtWqEMSCt1kN85+13nWjs711nhEVjjiE26//a//fuH97d8uyg+dwPzSkM&#10;/h+imPggwenFVMUtR496eGVqGhqtjOrsTaOmUHXd0AifA2RDyTfZfOj5LHwuUBwzX8pkfpzZ5ren&#10;9xoNbY4ZICX5BBh9FEeLduqINqmrzzKbDNQ+zKBojyAHnH2uZn5QzWeDpCp7Lg+i0FotveAtxEfd&#10;zfDq6mrHOCP75VfVgh/+aJU3dOz05IoH5UBgHXB6vmDjYmlAGKdRQlI4auCMkSiGtXPBs/PtWRv7&#10;s1ATcosca8DeW+dPD8auqmcV50yqehhHkPNslC8EYHOVgG+46s5cFB7OP1OS3m/vtyxg0eY+YKRt&#10;g6IuWbCpaRJXb6uyrOhfzi9lWT+0rZDOzbm1KPs+6E5NvjbFpbmMGofWmXMhGX3Yl6NGTxxau/bf&#10;qSBXauHLMHy9IJdvUqIRI7soDerNNglYx+IgTcg2IDTdpRvCUlbVL1N6GKT4/ymhJcdpHMVrM/1r&#10;bsR/r3Pj2TRYII9xmHK8vSjxzLXgvWw9tJYP47q+KoUL/59LURdFtAEUg2qbQin2Igq2NWHBrmAx&#10;LZOkplXiSjG5us4jb8TKYPXID6eCuKPvA3nizQs2ozT0UK+9+gqmMk6iIonTYFPENGAUECoKEgVV&#10;XZCCsLpM2e4S2wKUNgMhulmGkf2h8a0tt064H41zLf2w+KF3c75OvD3uj55faOwgdIywV+0z0IBW&#10;MKUw0PB6wKJX+g+MXNg5Nl8euRYYjb9IoJKUMuao229goa+l+7OUywZM5NhitC5Lu9L846yHQw8e&#10;VtKSqgDa6QbPCF+jgRTcBljWJ3N6ERyNX++91td36+5vAAAA//8DAFBLAwQUAAYACAAAACEAxUUf&#10;ouAAAAALAQAADwAAAGRycy9kb3ducmV2LnhtbEyPT0vDQBDF74LfYRnBm91NwdSm2ZQg5CAo1Cqe&#10;N9lpEtw/SXbbRj+905M9zTzm8eb38u1sDTvhFHrvJCQLAQxd43XvWgmfH9XDE7AQldPKeIcSfjDA&#10;tri9yVWm/dm942kfW0YhLmRKQhfjkHEemg6tCgs/oKPbwU9WRZJTy/WkzhRuDV8KkXKrekcfOjXg&#10;c4fN9/5oJbzt6vH3RQRrylhVq3I3vh6+Rinv7+ZyAyziHP/NcMEndCiIqfZHpwMzpFdpSlYJ6yXN&#10;iyFJBLWraXtMBfAi59cdij8AAAD//wMAUEsBAi0AFAAGAAgAAAAhAOSZw8D7AAAA4QEAABMAAAAA&#10;AAAAAAAAAAAAAAAAAFtDb250ZW50X1R5cGVzXS54bWxQSwECLQAUAAYACAAAACEAI7Jq4dcAAACU&#10;AQAACwAAAAAAAAAAAAAAAAAsAQAAX3JlbHMvLnJlbHNQSwECLQAUAAYACAAAACEAejDZzSgDAAD/&#10;BgAADgAAAAAAAAAAAAAAAAAsAgAAZHJzL2Uyb0RvYy54bWxQSwECLQAUAAYACAAAACEAxUUfouAA&#10;AAALAQAADwAAAAAAAAAAAAAAAACABQAAZHJzL2Rvd25yZXYueG1sUEsFBgAAAAAEAAQA8wAAAI0G&#10;AAAAAA==&#10;" mv:complextextbox="1" o:allowincell="f" filled="f" stroked="f">
                <v:textbox inset=",0,,0">
                  <w:txbxContent>
                    <w:p w14:paraId="2BFB384B" w14:textId="5F39AF2C" w:rsidR="00F66D3C" w:rsidRPr="002A3151" w:rsidRDefault="00F66D3C" w:rsidP="00BB1B19">
                      <w:pPr>
                        <w:pStyle w:val="Heading5"/>
                        <w:jc w:val="center"/>
                        <w:rPr>
                          <w:sz w:val="36"/>
                          <w:szCs w:val="36"/>
                        </w:rPr>
                      </w:pPr>
                      <w:r w:rsidRPr="002A3151">
                        <w:rPr>
                          <w:sz w:val="36"/>
                          <w:szCs w:val="36"/>
                        </w:rPr>
                        <w:t>School Uniform Reminders:</w:t>
                      </w:r>
                    </w:p>
                  </w:txbxContent>
                </v:textbox>
                <w10:wrap type="tight" anchorx="page" anchory="page"/>
              </v:shape>
            </w:pict>
          </mc:Fallback>
        </mc:AlternateContent>
      </w:r>
    </w:p>
    <w:bookmarkStart w:id="0" w:name="_GoBack"/>
    <w:bookmarkEnd w:id="0"/>
    <w:p w14:paraId="719DB880" w14:textId="5356F152" w:rsidR="004B60F1" w:rsidRDefault="00E75CDE">
      <w:r>
        <w:rPr>
          <w:noProof/>
        </w:rPr>
        <mc:AlternateContent>
          <mc:Choice Requires="wps">
            <w:drawing>
              <wp:anchor distT="0" distB="0" distL="114300" distR="114300" simplePos="0" relativeHeight="251744269" behindDoc="0" locked="0" layoutInCell="1" allowOverlap="1" wp14:anchorId="6C34C95D" wp14:editId="6F65243F">
                <wp:simplePos x="0" y="0"/>
                <wp:positionH relativeFrom="page">
                  <wp:posOffset>4467225</wp:posOffset>
                </wp:positionH>
                <wp:positionV relativeFrom="page">
                  <wp:posOffset>7496175</wp:posOffset>
                </wp:positionV>
                <wp:extent cx="2788285" cy="1962150"/>
                <wp:effectExtent l="0" t="0" r="0" b="0"/>
                <wp:wrapThrough wrapText="bothSides">
                  <wp:wrapPolygon edited="0">
                    <wp:start x="295" y="0"/>
                    <wp:lineTo x="295" y="21390"/>
                    <wp:lineTo x="21103" y="21390"/>
                    <wp:lineTo x="21103" y="0"/>
                    <wp:lineTo x="295" y="0"/>
                  </wp:wrapPolygon>
                </wp:wrapThrough>
                <wp:docPr id="610" name="Text Box 610"/>
                <wp:cNvGraphicFramePr/>
                <a:graphic xmlns:a="http://schemas.openxmlformats.org/drawingml/2006/main">
                  <a:graphicData uri="http://schemas.microsoft.com/office/word/2010/wordprocessingShape">
                    <wps:wsp>
                      <wps:cNvSpPr txBox="1"/>
                      <wps:spPr>
                        <a:xfrm>
                          <a:off x="0" y="0"/>
                          <a:ext cx="2788285" cy="1962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4E286F9" w14:textId="5EC646B7" w:rsidR="00F66D3C" w:rsidRPr="00970FDD" w:rsidRDefault="00F66D3C">
                            <w:pPr>
                              <w:rPr>
                                <w:rFonts w:ascii="Chalkboard" w:hAnsi="Chalkboard"/>
                              </w:rPr>
                            </w:pPr>
                            <w:r w:rsidRPr="00970FDD">
                              <w:rPr>
                                <w:rFonts w:ascii="Chalkboard" w:hAnsi="Chalkboard"/>
                              </w:rPr>
                              <w:t>Please remember to tell all homeroom teachers how your child will be traveling to school and home each day (ex. school bus, walker, car rider). Either Mrs. Newman or Mrs. Wright must give permission for students to change busses once the school year begins.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0" o:spid="_x0000_s1042" type="#_x0000_t202" style="position:absolute;margin-left:351.75pt;margin-top:590.25pt;width:219.55pt;height:154.5pt;z-index:25174426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4bsgIAALAFAAAOAAAAZHJzL2Uyb0RvYy54bWysVEtv2zAMvg/YfxB0T/1AkiZGncJNkWFA&#10;0RZrh54VWWqM2aImKbGzof99lBynWbdLh11sivxEkR8fF5ddU5OdMLYCldPkLKZEKA5lpZ5z+vVx&#10;NZpRYh1TJatBiZzuhaWXi48fLlqdiRQ2UJfCEHSibNbqnG6c01kUWb4RDbNnoIVCowTTMIdH8xyV&#10;hrXovamjNI6nUQum1Aa4sBa1172RLoJ/KQV3d1Ja4UidU4zNha8J37X/RosLlj0bpjcVP4TB/iGK&#10;hlUKHz26umaOka2p/nDVVNyABenOODQRSFlxEXLAbJL4TTYPG6ZFyAXJsfpIk/1/bvnt7t6Qqszp&#10;NEF+FGuwSI+ic+QKOuJ1yFCrbYbAB41Q16EBKz3oLSp94p00jf9jSgTt6Gt/5Ne746hMz2ezdDah&#10;hKMtmU/TZBL8R6/XtbHuk4CGeCGnBgsYeGW7G+swFIQOEP+aglVV16GItfpNgcBeI0IX9LdZhqGg&#10;6JE+qFChn8vJeVqcT+ajaTFJRuMkno2KIk5H16siLuLxajkfX734fNHncD/ynPS5B8nta+G91uqL&#10;kMhnoMArQieLZW3IjmEPMs6FcoG9ECGiPUpiFu+5eMCHPEJ+77ncMzK8DModLzeVAhP4fhN2+W0I&#10;WfZ4JOMkby+6bt2FRkqmQ2+sodxjyxjox85qvqqwrDfMuntmcM6wS3B3uDv8yBranMJBomQD5sff&#10;9B6P7Y9WSlqc25za71tmBCX1Z4WDMU/GYz/o4TDGyuLBnFrWpxa1bZaAZUlwS2keRI939SBKA80T&#10;rpjCv4ompji+nVM3iEvXbxNcUVwURQDhaGvmbtSD5t61r5Jv2sfuiRl96GyHnXQLw4Sz7E2D91h/&#10;U0GxdSCr0P2e6J7VQwFwLYS+PKwwv3dOzwH1umgXvwAAAP//AwBQSwMEFAAGAAgAAAAhABJzgujg&#10;AAAADgEAAA8AAABkcnMvZG93bnJldi54bWxMj81OwzAQhO9IvIO1SNyonZKUNMSpEIgrqOVH4ubG&#10;2yQiXkex24S3Z3uC26zm0+xMuZldL044hs6ThmShQCDV3nbUaHh/e77JQYRoyJreE2r4wQCb6vKi&#10;NIX1E23xtIuN4BAKhdHQxjgUUoa6RWfCwg9I7B386Ezkc2ykHc3E4a6XS6VW0pmO+ENrBnxssf7e&#10;HZ2Gj5fD12eqXpsnlw2Tn5Ukt5ZaX1/ND/cgIs7xD4Zzfa4OFXfa+yPZIHoNd+o2Y5SNJFeszkiS&#10;Llcg9qzSfJ2BrEr5f0b1CwAA//8DAFBLAQItABQABgAIAAAAIQC2gziS/gAAAOEBAAATAAAAAAAA&#10;AAAAAAAAAAAAAABbQ29udGVudF9UeXBlc10ueG1sUEsBAi0AFAAGAAgAAAAhADj9If/WAAAAlAEA&#10;AAsAAAAAAAAAAAAAAAAALwEAAF9yZWxzLy5yZWxzUEsBAi0AFAAGAAgAAAAhAMwIvhuyAgAAsAUA&#10;AA4AAAAAAAAAAAAAAAAALgIAAGRycy9lMm9Eb2MueG1sUEsBAi0AFAAGAAgAAAAhABJzgujgAAAA&#10;DgEAAA8AAAAAAAAAAAAAAAAADAUAAGRycy9kb3ducmV2LnhtbFBLBQYAAAAABAAEAPMAAAAZBgAA&#10;AAA=&#10;" filled="f" stroked="f">
                <v:textbox>
                  <w:txbxContent>
                    <w:p w14:paraId="54E286F9" w14:textId="5EC646B7" w:rsidR="00F66D3C" w:rsidRPr="00970FDD" w:rsidRDefault="00F66D3C">
                      <w:pPr>
                        <w:rPr>
                          <w:rFonts w:ascii="Chalkboard" w:hAnsi="Chalkboard"/>
                        </w:rPr>
                      </w:pPr>
                      <w:r w:rsidRPr="00970FDD">
                        <w:rPr>
                          <w:rFonts w:ascii="Chalkboard" w:hAnsi="Chalkboard"/>
                        </w:rPr>
                        <w:t>Please remember to tell all homeroom teachers how your child will be traveling to school and home each day (ex. school bus, walker, car rider). Either Mrs. Newman or Mrs. Wright must give permission for students to change busses once the school year begins.</w:t>
                      </w:r>
                    </w:p>
                  </w:txbxContent>
                </v:textbox>
                <w10:wrap type="through" anchorx="page" anchory="page"/>
              </v:shape>
            </w:pict>
          </mc:Fallback>
        </mc:AlternateContent>
      </w:r>
      <w:r w:rsidR="00BB1B19">
        <w:rPr>
          <w:noProof/>
        </w:rPr>
        <w:drawing>
          <wp:anchor distT="0" distB="0" distL="114300" distR="114300" simplePos="0" relativeHeight="251741197" behindDoc="0" locked="0" layoutInCell="1" allowOverlap="1" wp14:anchorId="3C69203C" wp14:editId="4974AA8F">
            <wp:simplePos x="0" y="0"/>
            <wp:positionH relativeFrom="page">
              <wp:posOffset>1427480</wp:posOffset>
            </wp:positionH>
            <wp:positionV relativeFrom="page">
              <wp:posOffset>880745</wp:posOffset>
            </wp:positionV>
            <wp:extent cx="4592320" cy="4009916"/>
            <wp:effectExtent l="0" t="0" r="5080" b="3810"/>
            <wp:wrapThrough wrapText="bothSides">
              <wp:wrapPolygon edited="0">
                <wp:start x="0" y="0"/>
                <wp:lineTo x="0" y="21484"/>
                <wp:lineTo x="21504" y="21484"/>
                <wp:lineTo x="21504" y="0"/>
                <wp:lineTo x="0" y="0"/>
              </wp:wrapPolygon>
            </wp:wrapThrough>
            <wp:docPr id="6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2320" cy="4009916"/>
                    </a:xfrm>
                    <a:prstGeom prst="rect">
                      <a:avLst/>
                    </a:prstGeom>
                    <a:noFill/>
                    <a:ln>
                      <a:noFill/>
                    </a:ln>
                  </pic:spPr>
                </pic:pic>
              </a:graphicData>
            </a:graphic>
            <wp14:sizeRelH relativeFrom="page">
              <wp14:pctWidth>0</wp14:pctWidth>
            </wp14:sizeRelH>
            <wp14:sizeRelV relativeFrom="page">
              <wp14:pctHeight>0</wp14:pctHeight>
            </wp14:sizeRelV>
          </wp:anchor>
        </w:drawing>
      </w:r>
      <w:r w:rsidR="00970FDD">
        <w:rPr>
          <w:noProof/>
        </w:rPr>
        <w:drawing>
          <wp:anchor distT="0" distB="0" distL="114300" distR="114300" simplePos="0" relativeHeight="251743245" behindDoc="0" locked="0" layoutInCell="1" allowOverlap="1" wp14:anchorId="3EB99CAE" wp14:editId="1160D1A1">
            <wp:simplePos x="0" y="0"/>
            <wp:positionH relativeFrom="page">
              <wp:posOffset>532765</wp:posOffset>
            </wp:positionH>
            <wp:positionV relativeFrom="page">
              <wp:posOffset>7131050</wp:posOffset>
            </wp:positionV>
            <wp:extent cx="3869055" cy="2381250"/>
            <wp:effectExtent l="0" t="0" r="0" b="6350"/>
            <wp:wrapThrough wrapText="bothSides">
              <wp:wrapPolygon edited="0">
                <wp:start x="0" y="0"/>
                <wp:lineTo x="0" y="21427"/>
                <wp:lineTo x="21412" y="21427"/>
                <wp:lineTo x="21412" y="0"/>
                <wp:lineTo x="0" y="0"/>
              </wp:wrapPolygon>
            </wp:wrapThrough>
            <wp:docPr id="6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905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FDD">
        <w:rPr>
          <w:noProof/>
        </w:rPr>
        <mc:AlternateContent>
          <mc:Choice Requires="wps">
            <w:drawing>
              <wp:anchor distT="0" distB="0" distL="114300" distR="114300" simplePos="0" relativeHeight="251739149" behindDoc="0" locked="0" layoutInCell="1" allowOverlap="1" wp14:anchorId="077311B9" wp14:editId="14E83E8B">
                <wp:simplePos x="0" y="0"/>
                <wp:positionH relativeFrom="page">
                  <wp:posOffset>526415</wp:posOffset>
                </wp:positionH>
                <wp:positionV relativeFrom="page">
                  <wp:posOffset>6167120</wp:posOffset>
                </wp:positionV>
                <wp:extent cx="6718935" cy="850900"/>
                <wp:effectExtent l="0" t="0" r="0" b="12700"/>
                <wp:wrapThrough wrapText="bothSides">
                  <wp:wrapPolygon edited="0">
                    <wp:start x="82" y="0"/>
                    <wp:lineTo x="82" y="21278"/>
                    <wp:lineTo x="21394" y="21278"/>
                    <wp:lineTo x="21394" y="0"/>
                    <wp:lineTo x="82" y="0"/>
                  </wp:wrapPolygon>
                </wp:wrapThrough>
                <wp:docPr id="603" name="Text Box 603"/>
                <wp:cNvGraphicFramePr/>
                <a:graphic xmlns:a="http://schemas.openxmlformats.org/drawingml/2006/main">
                  <a:graphicData uri="http://schemas.microsoft.com/office/word/2010/wordprocessingShape">
                    <wps:wsp>
                      <wps:cNvSpPr txBox="1"/>
                      <wps:spPr>
                        <a:xfrm>
                          <a:off x="0" y="0"/>
                          <a:ext cx="6718935" cy="850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339D1F6" w14:textId="5169D27C" w:rsidR="00F66D3C" w:rsidRDefault="00F66D3C">
                            <w:r>
                              <w:t xml:space="preserve">REMEMBER:  Students may NOT wear hoodies, according to district policy.  While students may wear plain colored jackets/sweaters that zip up in the front to and from school, they must either be taken off or completely unzipped when in class.  Shirts must be tucked in and belts must be worn at all times.  NO crazy colored socks.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603" o:spid="_x0000_s1043" type="#_x0000_t202" style="position:absolute;margin-left:41.45pt;margin-top:485.6pt;width:529.05pt;height:67pt;z-index:25173914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g05tcCAAAiBgAADgAAAGRycy9lMm9Eb2MueG1srFRLb9swDL4P2H8QdE9tp3kadQo3RYYBRVus&#10;HXpWZCkxptckJXFW7L+PkuM07XZYh11siqQo8vtIXlw2UqAts67WqsDZWYoRU1RXtVoV+OvjojfB&#10;yHmiKiK0YgXeM4cvZx8/XOxMzvp6rUXFLIIgyuU7U+C19yZPEkfXTBJ3pg1TYOTaSuLhaFdJZckO&#10;okuR9NN0lOy0rYzVlDkH2uvWiGcxPueM+jvOHfNIFBhy8/Fr43cZvsnsguQrS8y6poc0yD9kIUmt&#10;4NFjqGviCdrY+rdQsqZWO839GdUy0ZzXlMUaoJosfVPNw5oYFmsBcJw5wuT+X1h6u723qK4KPErP&#10;MVJEAkmPrPHoSjco6AChnXE5OD4YcPUNGIDpTu9AGQpvuJXhDyUhsAPW+yO+IRwF5WicTabnQ4wo&#10;2CbDdJpGApKX28Y6/4lpiYJQYAv8RVjJ9sZ5yARcO5fwmNKLWojIoVCvFODYalhsgvY2ySETEINn&#10;yCkS9DwfjvvleDjtjcph1htk6aRXlmm/d70o0zIdLObTwdVPyEKSbJDvoFUMNFqACIBYCLI60BLM&#10;f8eLJPRVF2dZEvsHbQl0aUQW0ocHYr1dyklgoUU7Sn4vWChEqC+MA4MR9KCIs8PmwrbxCKVM+S5q&#10;9A5eHIB7z8WDf4QuQvqeyy0JcCO+rJU/Xpa10jZS/Cbt6luXMm/9AYyTuoPom2UTWzcbd9241NUe&#10;mtTqdtCdoYsaOumGOH9PLEw29CVsK38HHy70rsD6IGG01vbHn/TBH4gFK0aB/gK77xtiGUbis4JR&#10;nGaDQVgt8TCAZoKDPbUsTy1qI+c60owguygGfy86kVstn2CpleFVMBFF4e0C+06c+3Z/wVKkrCyj&#10;EywTQ/yNejA0dFCAOczJY/NErDkMk4dOutXdTiH5m5lqfcNNpcuN17yOAxeAblE9EACLKPblYWmG&#10;TXd6jl4vq332CwAA//8DAFBLAwQUAAYACAAAACEAQspXauAAAAAMAQAADwAAAGRycy9kb3ducmV2&#10;LnhtbEyPwU7DMAyG70i8Q2QkbixpBawrdSdAwGkI2DhwzBqvrWicqsnW8vakJ7jZ8qff31+sJ9uJ&#10;Ew2+dYyQLBQI4sqZlmuEz93zVQbCB81Gd44J4Yc8rMvzs0Lnxo38QadtqEUMYZ9rhCaEPpfSVw1Z&#10;7ReuJ463gxusDnEdamkGPcZw28lUqVtpdcvxQ6N7emyo+t4eLQJtJrt7zZZP4e3h8KK+svdxY2rE&#10;y4vp/g5EoCn8wTDrR3Uoo9PeHdl40SFk6SqSCKtlkoKYgeQ6ie3286RuUpBlIf+XKH8BAAD//wMA&#10;UEsBAi0AFAAGAAgAAAAhAOSZw8D7AAAA4QEAABMAAAAAAAAAAAAAAAAAAAAAAFtDb250ZW50X1R5&#10;cGVzXS54bWxQSwECLQAUAAYACAAAACEAI7Jq4dcAAACUAQAACwAAAAAAAAAAAAAAAAAsAQAAX3Jl&#10;bHMvLnJlbHNQSwECLQAUAAYACAAAACEA51g05tcCAAAiBgAADgAAAAAAAAAAAAAAAAAsAgAAZHJz&#10;L2Uyb0RvYy54bWxQSwECLQAUAAYACAAAACEAQspXauAAAAAMAQAADwAAAAAAAAAAAAAAAAAvBQAA&#10;ZHJzL2Rvd25yZXYueG1sUEsFBgAAAAAEAAQA8wAAADwGAAAAAA==&#10;" mv:complextextbox="1" filled="f" stroked="f">
                <v:textbox>
                  <w:txbxContent>
                    <w:p w14:paraId="7339D1F6" w14:textId="5169D27C" w:rsidR="00F66D3C" w:rsidRDefault="00F66D3C">
                      <w:r>
                        <w:t xml:space="preserve">REMEMBER:  Students may NOT wear hoodies, according to district policy.  While students may wear plain colored jackets/sweaters that zip up in the front to and from school, they must either be taken off or completely unzipped when in class.  Shirts must be tucked in and belts must be worn at all times.  NO crazy colored socks.  </w:t>
                      </w:r>
                    </w:p>
                  </w:txbxContent>
                </v:textbox>
                <w10:wrap type="through" anchorx="page" anchory="page"/>
              </v:shape>
            </w:pict>
          </mc:Fallback>
        </mc:AlternateContent>
      </w:r>
      <w:r w:rsidR="00970FDD">
        <w:rPr>
          <w:noProof/>
        </w:rPr>
        <w:drawing>
          <wp:anchor distT="0" distB="0" distL="114300" distR="114300" simplePos="0" relativeHeight="251738125" behindDoc="0" locked="0" layoutInCell="1" allowOverlap="1" wp14:anchorId="5FF8EF93" wp14:editId="3B0D919E">
            <wp:simplePos x="0" y="0"/>
            <wp:positionH relativeFrom="page">
              <wp:posOffset>532765</wp:posOffset>
            </wp:positionH>
            <wp:positionV relativeFrom="page">
              <wp:posOffset>4808855</wp:posOffset>
            </wp:positionV>
            <wp:extent cx="6718935" cy="1207877"/>
            <wp:effectExtent l="0" t="0" r="12065" b="11430"/>
            <wp:wrapThrough wrapText="bothSides">
              <wp:wrapPolygon edited="0">
                <wp:start x="0" y="0"/>
                <wp:lineTo x="0" y="21350"/>
                <wp:lineTo x="21557" y="21350"/>
                <wp:lineTo x="21557" y="0"/>
                <wp:lineTo x="0" y="0"/>
              </wp:wrapPolygon>
            </wp:wrapThrough>
            <wp:docPr id="6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18935" cy="1207877"/>
                    </a:xfrm>
                    <a:prstGeom prst="rect">
                      <a:avLst/>
                    </a:prstGeom>
                    <a:noFill/>
                    <a:ln>
                      <a:noFill/>
                    </a:ln>
                  </pic:spPr>
                </pic:pic>
              </a:graphicData>
            </a:graphic>
            <wp14:sizeRelH relativeFrom="page">
              <wp14:pctWidth>0</wp14:pctWidth>
            </wp14:sizeRelH>
            <wp14:sizeRelV relativeFrom="page">
              <wp14:pctHeight>0</wp14:pctHeight>
            </wp14:sizeRelV>
          </wp:anchor>
        </w:drawing>
      </w:r>
      <w:r w:rsidR="00970FDD">
        <w:rPr>
          <w:noProof/>
        </w:rPr>
        <mc:AlternateContent>
          <mc:Choice Requires="wps">
            <w:drawing>
              <wp:anchor distT="0" distB="0" distL="114300" distR="114300" simplePos="0" relativeHeight="251692033" behindDoc="0" locked="0" layoutInCell="0" allowOverlap="1" wp14:anchorId="635A3A23" wp14:editId="363B4D79">
                <wp:simplePos x="0" y="0"/>
                <wp:positionH relativeFrom="page">
                  <wp:posOffset>-2635885</wp:posOffset>
                </wp:positionH>
                <wp:positionV relativeFrom="page">
                  <wp:posOffset>6167120</wp:posOffset>
                </wp:positionV>
                <wp:extent cx="2133600" cy="4754880"/>
                <wp:effectExtent l="0" t="0" r="0" b="20320"/>
                <wp:wrapTight wrapText="bothSides">
                  <wp:wrapPolygon edited="0">
                    <wp:start x="257" y="0"/>
                    <wp:lineTo x="257" y="21577"/>
                    <wp:lineTo x="21086" y="21577"/>
                    <wp:lineTo x="21086" y="0"/>
                    <wp:lineTo x="257" y="0"/>
                  </wp:wrapPolygon>
                </wp:wrapTight>
                <wp:docPr id="5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75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F3DCACF" w14:textId="16D68C06" w:rsidR="00F66D3C" w:rsidRDefault="00F66D3C" w:rsidP="00970FDD">
                            <w:pPr>
                              <w:pStyle w:val="BlockText-Small"/>
                              <w:jc w:val="center"/>
                              <w:rPr>
                                <w:sz w:val="28"/>
                                <w:szCs w:val="28"/>
                              </w:rPr>
                            </w:pPr>
                            <w:r>
                              <w:rPr>
                                <w:sz w:val="28"/>
                                <w:szCs w:val="28"/>
                              </w:rPr>
                              <w:t>THIS WEEK…</w:t>
                            </w:r>
                          </w:p>
                          <w:p w14:paraId="609A5CD6" w14:textId="77777777" w:rsidR="00F66D3C" w:rsidRDefault="00F66D3C" w:rsidP="004B60F1">
                            <w:pPr>
                              <w:pStyle w:val="BlockText-Small"/>
                              <w:rPr>
                                <w:sz w:val="28"/>
                                <w:szCs w:val="28"/>
                              </w:rPr>
                            </w:pPr>
                          </w:p>
                          <w:p w14:paraId="33732149" w14:textId="476133B3" w:rsidR="00F66D3C" w:rsidRDefault="00F66D3C" w:rsidP="004B60F1">
                            <w:pPr>
                              <w:pStyle w:val="BlockText-Small"/>
                              <w:rPr>
                                <w:sz w:val="28"/>
                                <w:szCs w:val="28"/>
                              </w:rPr>
                            </w:pPr>
                            <w:r w:rsidRPr="00970FDD">
                              <w:rPr>
                                <w:sz w:val="28"/>
                                <w:szCs w:val="28"/>
                              </w:rPr>
                              <w:t xml:space="preserve">*Students will be receiving student handbooks and </w:t>
                            </w:r>
                            <w:r>
                              <w:rPr>
                                <w:sz w:val="28"/>
                                <w:szCs w:val="28"/>
                              </w:rPr>
                              <w:t>initialing for receipt of them during homeroom.</w:t>
                            </w:r>
                          </w:p>
                          <w:p w14:paraId="4B552CE4" w14:textId="77777777" w:rsidR="00F66D3C" w:rsidRPr="00970FDD" w:rsidRDefault="00F66D3C" w:rsidP="004B60F1">
                            <w:pPr>
                              <w:pStyle w:val="BlockText-Small"/>
                              <w:rPr>
                                <w:sz w:val="28"/>
                                <w:szCs w:val="28"/>
                              </w:rPr>
                            </w:pPr>
                          </w:p>
                          <w:p w14:paraId="62D13858" w14:textId="43771B0A" w:rsidR="00F66D3C" w:rsidRPr="00970FDD" w:rsidRDefault="00F66D3C" w:rsidP="004B60F1">
                            <w:pPr>
                              <w:pStyle w:val="BlockText-Small"/>
                              <w:rPr>
                                <w:sz w:val="28"/>
                                <w:szCs w:val="28"/>
                              </w:rPr>
                            </w:pPr>
                            <w:r w:rsidRPr="00970FDD">
                              <w:rPr>
                                <w:sz w:val="28"/>
                                <w:szCs w:val="28"/>
                              </w:rPr>
                              <w:t xml:space="preserve">*Code of Conduct books will be sent home and parents should sign the back of them and return to school.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0" o:spid="_x0000_s1044" type="#_x0000_t202" style="position:absolute;margin-left:-207.5pt;margin-top:485.6pt;width:168pt;height:374.4pt;z-index:2516920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fyywDAAAABwAADgAAAGRycy9lMm9Eb2MueG1srFXbbqw2FH2v1H+w/E7AxAwXhRwxEKpK6UU6&#10;px/gATNYBZvaTpi06r9322Qmtz4ctYcH5Bvba6+19+Lm02me0CPXRihZYnIVYcRlp3ohjyX+7Usb&#10;ZBgZy2TPJiV5iZ+4wZ9uv//uZl0KHqtRTT3XCIJIU6xLiUdrlyIMTTfymZkrtXAJm4PSM7Mw1cew&#10;12yF6PMUxlG0C1el+0WrjhsDq822iW99/GHgnf1lGAy3aCoxYLP+rf374N7h7Q0rjpoto+ieYbD/&#10;gGJmQsKll1ANsww9aPEh1Cw6rYwa7FWn5lANg+i4zwGyIdG7bD6PbOE+FyDHLBeazLcL2/38+KtG&#10;oi9xEmMk2QwafeEni/bqhFLPz7qYAo59XuCgPcE66OxzNcu96n43SKp6ZPLIK63VOnLWAz7imA1f&#10;feoUMYVxQQ7rT6qHe9iDVT7QadCzIw/oQBAddHq6aOOwdLAYk+vrXQRbHezRNKFZ5tGFrDh/vmhj&#10;f+BqRm5QYg3i+/Ds8d5YB4cV5yPuNqlaMU2+ACb5ZgEObitwOXzq9hwMr+dfeZTfZXcZDWi8uwto&#10;1PdB1dY02LUkTZrrpq4b8re7l9BiFH3PpbvmXFuEfp12z1W+VcWluoyaRO/COUhGHw/1pNEjg9pu&#10;/eNJh52XY+FbGJ4EyOVdSiSm0T7Og3aXpQEdaBLkaZQFEcn3+S6iOW3atyndC8n/f0poLXGexMlW&#10;TS+g3+UW+edjbqyYhQX3mMRc4uxyiBWuBu9k76W1TEzb+BUVDv6/U9FWVbwDFYMmy4GKA4+DrI1o&#10;sK9oQuo0bUmTOipmx+sysY5vFtZO7PhMiNv6OpFn1r2xM0JCL/VWqx9kqpM0rtIkD3ZVQgJKQKGq&#10;iuKgaauoimhb53R/wbaCpy3giK6ZoWe/Kb6t5LYW961x5tI3i+961+hby9vT4eQNhmROQucCB9U/&#10;gQ9oBV0KHQ2/DxiMSv+JkYNdYvPHA9Mco+lHCV6SE0qdd/sJDPTr1cN5lckOQpTYYrQNa7v5/MOi&#10;xXGEGzbXkqoC3xmEd4QXNJCCm4DN+mSefwnOx1/P/amXH9ftPwAAAP//AwBQSwMEFAAGAAgAAAAh&#10;AMrtBqvhAAAADQEAAA8AAABkcnMvZG93bnJldi54bWxMj01Pg0AQhu8m/ofNmHijC42KRZaGmHAw&#10;0aRW43lhp0BkZ4Hdtuivdzzpcd558n7k28UO4oSz7x0pSFYxCKTGmZ5aBe9vVXQPwgdNRg+OUMEX&#10;etgWlxe5zow70yue9qEVbEI+0wq6EMZMSt90aLVfuRGJfwc3Wx34nFtpZn1mczvIdRzfSat74oRO&#10;j/jYYfO5P1oFL7t6+n6KvR3KUFVpuZueDx+TUtdXS/kAIuAS/mD4rc/VoeBOtTuS8WJQEN0ktzwm&#10;KNikyRoEI1G6YaVmNuVskEUu/68ofgAAAP//AwBQSwECLQAUAAYACAAAACEA5JnDwPsAAADhAQAA&#10;EwAAAAAAAAAAAAAAAAAAAAAAW0NvbnRlbnRfVHlwZXNdLnhtbFBLAQItABQABgAIAAAAIQAjsmrh&#10;1wAAAJQBAAALAAAAAAAAAAAAAAAAACwBAABfcmVscy8ucmVsc1BLAQItABQABgAIAAAAIQCzr9/L&#10;LAMAAAAHAAAOAAAAAAAAAAAAAAAAACwCAABkcnMvZTJvRG9jLnhtbFBLAQItABQABgAIAAAAIQDK&#10;7Qar4QAAAA0BAAAPAAAAAAAAAAAAAAAAAIQFAABkcnMvZG93bnJldi54bWxQSwUGAAAAAAQABADz&#10;AAAAkgYAAAAA&#10;" mv:complextextbox="1" o:allowincell="f" filled="f" stroked="f">
                <v:textbox inset=",0,,0">
                  <w:txbxContent>
                    <w:p w14:paraId="5F3DCACF" w14:textId="16D68C06" w:rsidR="00F66D3C" w:rsidRDefault="00F66D3C" w:rsidP="00970FDD">
                      <w:pPr>
                        <w:pStyle w:val="BlockText-Small"/>
                        <w:jc w:val="center"/>
                        <w:rPr>
                          <w:sz w:val="28"/>
                          <w:szCs w:val="28"/>
                        </w:rPr>
                      </w:pPr>
                      <w:r>
                        <w:rPr>
                          <w:sz w:val="28"/>
                          <w:szCs w:val="28"/>
                        </w:rPr>
                        <w:t>THIS WEEK…</w:t>
                      </w:r>
                    </w:p>
                    <w:p w14:paraId="609A5CD6" w14:textId="77777777" w:rsidR="00F66D3C" w:rsidRDefault="00F66D3C" w:rsidP="004B60F1">
                      <w:pPr>
                        <w:pStyle w:val="BlockText-Small"/>
                        <w:rPr>
                          <w:sz w:val="28"/>
                          <w:szCs w:val="28"/>
                        </w:rPr>
                      </w:pPr>
                    </w:p>
                    <w:p w14:paraId="33732149" w14:textId="476133B3" w:rsidR="00F66D3C" w:rsidRDefault="00F66D3C" w:rsidP="004B60F1">
                      <w:pPr>
                        <w:pStyle w:val="BlockText-Small"/>
                        <w:rPr>
                          <w:sz w:val="28"/>
                          <w:szCs w:val="28"/>
                        </w:rPr>
                      </w:pPr>
                      <w:r w:rsidRPr="00970FDD">
                        <w:rPr>
                          <w:sz w:val="28"/>
                          <w:szCs w:val="28"/>
                        </w:rPr>
                        <w:t xml:space="preserve">*Students will be receiving student handbooks and </w:t>
                      </w:r>
                      <w:r>
                        <w:rPr>
                          <w:sz w:val="28"/>
                          <w:szCs w:val="28"/>
                        </w:rPr>
                        <w:t>initialing for receipt of them during homeroom.</w:t>
                      </w:r>
                    </w:p>
                    <w:p w14:paraId="4B552CE4" w14:textId="77777777" w:rsidR="00F66D3C" w:rsidRPr="00970FDD" w:rsidRDefault="00F66D3C" w:rsidP="004B60F1">
                      <w:pPr>
                        <w:pStyle w:val="BlockText-Small"/>
                        <w:rPr>
                          <w:sz w:val="28"/>
                          <w:szCs w:val="28"/>
                        </w:rPr>
                      </w:pPr>
                    </w:p>
                    <w:p w14:paraId="62D13858" w14:textId="43771B0A" w:rsidR="00F66D3C" w:rsidRPr="00970FDD" w:rsidRDefault="00F66D3C" w:rsidP="004B60F1">
                      <w:pPr>
                        <w:pStyle w:val="BlockText-Small"/>
                        <w:rPr>
                          <w:sz w:val="28"/>
                          <w:szCs w:val="28"/>
                        </w:rPr>
                      </w:pPr>
                      <w:r w:rsidRPr="00970FDD">
                        <w:rPr>
                          <w:sz w:val="28"/>
                          <w:szCs w:val="28"/>
                        </w:rPr>
                        <w:t xml:space="preserve">*Code of Conduct books will be sent home and parents should sign the back of them and return to school. </w:t>
                      </w:r>
                    </w:p>
                  </w:txbxContent>
                </v:textbox>
                <w10:wrap type="tight" anchorx="page" anchory="page"/>
              </v:shape>
            </w:pict>
          </mc:Fallback>
        </mc:AlternateContent>
      </w:r>
      <w:r w:rsidR="00970FDD">
        <w:rPr>
          <w:noProof/>
        </w:rPr>
        <w:drawing>
          <wp:anchor distT="0" distB="0" distL="118745" distR="118745" simplePos="0" relativeHeight="251713544" behindDoc="0" locked="0" layoutInCell="0" allowOverlap="1" wp14:anchorId="3B5E7896" wp14:editId="27A942E8">
            <wp:simplePos x="0" y="0"/>
            <wp:positionH relativeFrom="page">
              <wp:posOffset>-2781935</wp:posOffset>
            </wp:positionH>
            <wp:positionV relativeFrom="page">
              <wp:posOffset>2584450</wp:posOffset>
            </wp:positionV>
            <wp:extent cx="2279650" cy="3416300"/>
            <wp:effectExtent l="0" t="0" r="6350" b="12700"/>
            <wp:wrapTight wrapText="bothSides">
              <wp:wrapPolygon edited="0">
                <wp:start x="0" y="0"/>
                <wp:lineTo x="0" y="21520"/>
                <wp:lineTo x="21419" y="21520"/>
                <wp:lineTo x="21419" y="0"/>
                <wp:lineTo x="0" y="0"/>
              </wp:wrapPolygon>
            </wp:wrapTight>
            <wp:docPr id="20" name="Placeholder" descr=":nfc12 photos:42-1802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fc12 photos:42-18021089.jpg"/>
                    <pic:cNvPicPr>
                      <a:picLocks noChangeAspect="1" noChangeArrowheads="1"/>
                    </pic:cNvPicPr>
                  </pic:nvPicPr>
                  <pic:blipFill>
                    <a:blip r:embed="rId19"/>
                    <a:srcRect l="13617" t="3446" r="5985" b="15985"/>
                    <a:stretch>
                      <a:fillRect/>
                    </a:stretch>
                  </pic:blipFill>
                  <pic:spPr bwMode="auto">
                    <a:xfrm>
                      <a:off x="0" y="0"/>
                      <a:ext cx="2279650" cy="3416300"/>
                    </a:xfrm>
                    <a:prstGeom prst="rect">
                      <a:avLst/>
                    </a:prstGeom>
                    <a:noFill/>
                    <a:ln w="9525">
                      <a:noFill/>
                      <a:miter lim="800000"/>
                      <a:headEnd/>
                      <a:tailEnd/>
                    </a:ln>
                  </pic:spPr>
                </pic:pic>
              </a:graphicData>
            </a:graphic>
          </wp:anchor>
        </w:drawing>
      </w:r>
      <w:r w:rsidR="002A3151">
        <w:rPr>
          <w:noProof/>
        </w:rPr>
        <mc:AlternateContent>
          <mc:Choice Requires="wps">
            <w:drawing>
              <wp:anchor distT="0" distB="0" distL="114300" distR="114300" simplePos="0" relativeHeight="251667457" behindDoc="0" locked="0" layoutInCell="0" allowOverlap="1" wp14:anchorId="57F7DEE7" wp14:editId="6DF025D4">
                <wp:simplePos x="0" y="0"/>
                <wp:positionH relativeFrom="page">
                  <wp:posOffset>8369300</wp:posOffset>
                </wp:positionH>
                <wp:positionV relativeFrom="page">
                  <wp:posOffset>2679700</wp:posOffset>
                </wp:positionV>
                <wp:extent cx="2277110" cy="5257800"/>
                <wp:effectExtent l="0" t="0" r="8890" b="0"/>
                <wp:wrapTight wrapText="bothSides">
                  <wp:wrapPolygon edited="0">
                    <wp:start x="0" y="0"/>
                    <wp:lineTo x="0" y="21496"/>
                    <wp:lineTo x="21443" y="21496"/>
                    <wp:lineTo x="21443" y="0"/>
                    <wp:lineTo x="0" y="0"/>
                  </wp:wrapPolygon>
                </wp:wrapTight>
                <wp:docPr id="4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525780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3" o:spid="_x0000_s1026" style="position:absolute;margin-left:659pt;margin-top:211pt;width:179.3pt;height:414pt;z-index:2516674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jwjyUDAADbBgAADgAAAGRycy9lMm9Eb2MueG1srFVNj9MwEL0j8R8s37P5aNq00aao7bYIaYHV&#10;LoizmziNhWMH2212Qfx3xnabbeGCYHOIPBN7/ObNm8n1m8eWowNVmklR4PgqwoiKUlZM7Ar8+dMm&#10;mGKkDREV4VLQAj9Rjd/MX7+67rucJrKRvKIKQRCh874rcGNMl4ehLhvaEn0lOyrgYy1VSwyYahdW&#10;ivQQveVhEkWTsJeq6pQsqdbgvfEf8dzFr2tamo91ralBvMCAzbi3cu+tfYfza5LvFOkaVh5hkH9A&#10;0RIm4NIh1A0xBO0V+yNUy0oltazNVSnbUNY1K6nLAbKJo9+yeWhIR10uQI7uBpr0y4UtPxzuFGJV&#10;gdMMI0FaqNE9sEbEjlOUjCxBfadz2PfQ3Smbou5uZflVIyFXDWyjC6Vk31BSAazY7g8vDlhDw1G0&#10;7d/LCsKTvZGOq8datTYgsIAeXUmehpLQR4NKcCZJlsUxVK6Eb+NknE0jV7SQ5KfjndLmLZUtsosC&#10;K0DvwpPDrTYWDslPWxx8yVm1YZw7w+qMrrhCBwIKIWVJhUnccb5vAa/3x5F9vFjAD5Ly/hMUJ1cb&#10;xt2mz2/gwt4jpL3Rg/Ee6sTpEZIc0oWl3WkTd8L5MYuTNFoms2AzmWZBWqfjYJZF0yCKZ8vZJEpn&#10;6c3mp4Uap3nDqoqKWyboScRx+nciObaTl5+TMeqhjkkG+TqGzpMZ8vTpb3fxS1LVMgOzgLO2wFDl&#10;gXArrbWogDySG8K4X4eXaTvigbtLChebcZSlo2mQZeNRkI5oFCynm1WwWMWTSbZerpbr+JLCtSuL&#10;/n8WHZBTja0h95DdQ1P1aMv36p5Ay42mICyMKmZ1m4xTb8B0skubPyJ8B2O1NAojJc0XZho3E2yb&#10;2Jha7baDeN0R7ye8a4iv0WgcRb4rh+2OqwGOZ+4Z6RmxRzKeuYVWOinVNbntaz8ftrJ6gh4HkK6R&#10;4Y8Ai0aq7xj1MF0LrL/tiaIY8XcC5sQsTlM7js8NdW5szw0iSghVYAOEuOXK+BG+7xTbNXCT16GQ&#10;C5gtNXNdb+eORwX4rQET1GVynPZ2RJ/bbtfzP2n+CwAA//8DAFBLAwQUAAYACAAAACEAtIjQvOMA&#10;AAAOAQAADwAAAGRycy9kb3ducmV2LnhtbEyPwU7DMBBE70j8g7VIXBC1k1IThThVhUC9oEqUgji6&#10;8ZJYxHYUu234e7YnuM1oR7NvquXkenbEMdrgFWQzAQx9E4z1rYLd2/NtASwm7Y3ug0cFPxhhWV9e&#10;VLo04eRf8bhNLaMSH0utoEtpKDmPTYdOx1kY0NPtK4xOJ7Jjy82oT1Tuep4LIbnT1tOHTg/42GHz&#10;vT04BZv5Z7b+KKR9si/verG7wfVq3Ch1fTWtHoAlnNJfGM74hA41Me3DwZvIevLzrKAxScFdnpM4&#10;R+S9lMD2pPKFEMDriv+fUf8CAAD//wMAUEsBAi0AFAAGAAgAAAAhAOSZw8D7AAAA4QEAABMAAAAA&#10;AAAAAAAAAAAAAAAAAFtDb250ZW50X1R5cGVzXS54bWxQSwECLQAUAAYACAAAACEAI7Jq4dcAAACU&#10;AQAACwAAAAAAAAAAAAAAAAAsAQAAX3JlbHMvLnJlbHNQSwECLQAUAAYACAAAACEApijwjyUDAADb&#10;BgAADgAAAAAAAAAAAAAAAAAsAgAAZHJzL2Uyb0RvYy54bWxQSwECLQAUAAYACAAAACEAtIjQvOMA&#10;AAAOAQAADwAAAAAAAAAAAAAAAAB9BQAAZHJzL2Rvd25yZXYueG1sUEsFBgAAAAAEAAQA8wAAAI0G&#10;AAAAAA==&#10;" o:allowincell="f" fillcolor="#91bc2b [3205]" stroked="f" strokecolor="white [3212]" strokeweight="1pt">
                <v:shadow opacity="22938f" mv:blur="38100f" offset="0,2pt"/>
                <v:textbox inset=",7.2pt,,7.2pt"/>
                <w10:wrap type="tight" anchorx="page" anchory="page"/>
              </v:rect>
            </w:pict>
          </mc:Fallback>
        </mc:AlternateContent>
      </w:r>
      <w:r w:rsidR="002A3151">
        <w:rPr>
          <w:noProof/>
        </w:rPr>
        <mc:AlternateContent>
          <mc:Choice Requires="wps">
            <w:drawing>
              <wp:anchor distT="0" distB="0" distL="114300" distR="114300" simplePos="0" relativeHeight="251735053" behindDoc="0" locked="0" layoutInCell="1" allowOverlap="1" wp14:anchorId="70FB4415" wp14:editId="116D98DF">
                <wp:simplePos x="0" y="0"/>
                <wp:positionH relativeFrom="page">
                  <wp:posOffset>4165600</wp:posOffset>
                </wp:positionH>
                <wp:positionV relativeFrom="page">
                  <wp:posOffset>2997200</wp:posOffset>
                </wp:positionV>
                <wp:extent cx="297815" cy="914400"/>
                <wp:effectExtent l="0" t="0" r="0" b="0"/>
                <wp:wrapThrough wrapText="bothSides">
                  <wp:wrapPolygon edited="0">
                    <wp:start x="600" y="0"/>
                    <wp:lineTo x="600" y="21000"/>
                    <wp:lineTo x="20400" y="21000"/>
                    <wp:lineTo x="20400" y="0"/>
                    <wp:lineTo x="600" y="0"/>
                  </wp:wrapPolygon>
                </wp:wrapThrough>
                <wp:docPr id="600" name="Text Box 600"/>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1B9117" w14:textId="77777777" w:rsidR="00F66D3C" w:rsidRDefault="00F66D3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600" o:spid="_x0000_s1045" type="#_x0000_t202" style="position:absolute;margin-left:328pt;margin-top:236pt;width:23.45pt;height:1in;z-index:251735053;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E6etICAAAfBgAADgAAAGRycy9lMm9Eb2MueG1srFTBbtswDL0P2D8Iuqe2A6dtjDqFmyLDgKIt&#10;1g49K7KcGLMlQVITZ8P+fU9ynKbdDuuwi0yTFEU+PvLismsbshHG1krmNDmJKRGSq7KWq5x+fVyM&#10;zimxjsmSNUqKnO6EpZezjx8utjoTY7VWTSkMQRBps63O6do5nUWR5WvRMnuitJAwVsq0zOHXrKLS&#10;sC2it000juPTaKtMqY3iwlpor3sjnYX4VSW4u6sqKxxpcorcXDhNOJf+jGYXLFsZptc136fB/iGL&#10;ltUSjx5CXTPHyLOpfwvV1twoqyp3wlUbqaqquQg1oJokflPNw5ppEWoBOFYfYLL/Lyy/3dwbUpc5&#10;PY2Bj2QtmvQoOkeuVEe8Dghttc3g+KDh6joY0OlBb6H0hXeVaf0XJRHYEWt3wNeH41COp2fnyYQS&#10;DtM0SdM+evRyWRvrPgnVEi/k1KB9AVW2ubEOicB1cPFvSbWomya0sJGvFHDsNSJwoL/NMiQC0Xv6&#10;lEJ/fswnZ+PibDIdnRaTZJQm8fmoKOLx6HpRxEWcLubT9OonsmhZkmZbMEWDZx4h4LBo2GrfFW/+&#10;u7a0jL8icZJEgT5kw0DSACzSxwOh3iHlyDehBztIbtcIX0gjv4gKDQyYe0UYHTFvTB+PcS6kG6IG&#10;b+9VAbj3XNz7B+gCpO+53DcBN8LLSrrD5baWyoQWv0m7/DakXPX+AOOobi+6btkF5ibTgYxLVe7A&#10;UaP6ObeaL2ow6YZZd88MBhu0xLJydziqRm1zqvYSJWtlvv9J7/3RWFgp8e3PqcQmo6T5LDGHgcbY&#10;K+EnBZXwgjm2LI8t8rmdq9BkgtyC6P1dM4iVUe0TNlrh34SJSY6Xc+oGce765YWNyEVRBCdsEs3c&#10;jXzQ3PPHg+yn5LF7YkbvR8mBR7dqWCgsezNRva+/KVXx7FRVh3HzMPeY7uHHFgqs3G9Mv+aO/4PX&#10;y16f/QIAAP//AwBQSwMEFAAGAAgAAAAhAGvrn8riAAAACwEAAA8AAABkcnMvZG93bnJldi54bWxM&#10;j0FLw0AQhe+C/2EZwYu0mwabaMymqFBB6MVYCt42yZjE7s6G7LZN/fWOJ73N43u8eS9fTdaII46+&#10;d6RgMY9AINWu6alVsH1fz+5A+KCp0cYRKjijh1VxeZHrrHEnesNjGVrBIeQzraALYcik9HWHVvu5&#10;G5CYfbrR6sBybGUz6hOHWyPjKEqk1T3xh04P+NxhvS8PVsFynX5XU7x7MeXN+euj2vnX/dNGqeur&#10;6fEBRMAp/Jnhtz5Xh4I7Ve5AjRdGQbJMeEtQcJvGfLAjjeJ7EBWjBSNZ5PL/huIHAAD//wMAUEsB&#10;Ai0AFAAGAAgAAAAhAOSZw8D7AAAA4QEAABMAAAAAAAAAAAAAAAAAAAAAAFtDb250ZW50X1R5cGVz&#10;XS54bWxQSwECLQAUAAYACAAAACEAI7Jq4dcAAACUAQAACwAAAAAAAAAAAAAAAAAsAQAAX3JlbHMv&#10;LnJlbHNQSwECLQAUAAYACAAAACEAuWE6etICAAAfBgAADgAAAAAAAAAAAAAAAAAsAgAAZHJzL2Uy&#10;b0RvYy54bWxQSwECLQAUAAYACAAAACEAa+ufyuIAAAALAQAADwAAAAAAAAAAAAAAAAAqBQAAZHJz&#10;L2Rvd25yZXYueG1sUEsFBgAAAAAEAAQA8wAAADkGAAAAAA==&#10;" mv:complextextbox="1" filled="f" stroked="f">
                <v:textbox>
                  <w:txbxContent>
                    <w:p w14:paraId="481B9117" w14:textId="77777777" w:rsidR="00F66D3C" w:rsidRDefault="00F66D3C"/>
                  </w:txbxContent>
                </v:textbox>
                <w10:wrap type="through" anchorx="page" anchory="page"/>
              </v:shape>
            </w:pict>
          </mc:Fallback>
        </mc:AlternateContent>
      </w:r>
      <w:r w:rsidR="004D4313">
        <w:rPr>
          <w:noProof/>
        </w:rPr>
        <mc:AlternateContent>
          <mc:Choice Requires="wps">
            <w:drawing>
              <wp:anchor distT="0" distB="0" distL="114300" distR="114300" simplePos="0" relativeHeight="251693057" behindDoc="0" locked="0" layoutInCell="1" allowOverlap="1" wp14:anchorId="06446BDF" wp14:editId="27D83A10">
                <wp:simplePos x="0" y="0"/>
                <wp:positionH relativeFrom="page">
                  <wp:posOffset>532765</wp:posOffset>
                </wp:positionH>
                <wp:positionV relativeFrom="page">
                  <wp:posOffset>4443730</wp:posOffset>
                </wp:positionV>
                <wp:extent cx="2133600" cy="1143000"/>
                <wp:effectExtent l="0" t="0" r="635" b="1270"/>
                <wp:wrapTight wrapText="bothSides">
                  <wp:wrapPolygon edited="0">
                    <wp:start x="0" y="0"/>
                    <wp:lineTo x="21600" y="0"/>
                    <wp:lineTo x="21600" y="21600"/>
                    <wp:lineTo x="0" y="21600"/>
                    <wp:lineTo x="0" y="0"/>
                  </wp:wrapPolygon>
                </wp:wrapTight>
                <wp:docPr id="5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EF2CC4A" w14:textId="77777777" w:rsidR="00F66D3C" w:rsidRDefault="00F66D3C" w:rsidP="004B60F1">
                            <w:pPr>
                              <w:pStyle w:val="BoxHeading-Large"/>
                            </w:pPr>
                            <w:proofErr w:type="spellStart"/>
                            <w:r>
                              <w:t>Sed</w:t>
                            </w:r>
                            <w:proofErr w:type="spellEnd"/>
                          </w:p>
                          <w:p w14:paraId="439431D0" w14:textId="77777777" w:rsidR="00F66D3C" w:rsidRPr="00301FC9" w:rsidRDefault="00F66D3C" w:rsidP="004B60F1">
                            <w:pPr>
                              <w:pStyle w:val="BoxHeading-Small"/>
                            </w:pPr>
                            <w:r>
                              <w:t xml:space="preserve">Ipsum </w:t>
                            </w:r>
                            <w:proofErr w:type="spellStart"/>
                            <w:r>
                              <w:t>A</w:t>
                            </w:r>
                            <w:r w:rsidRPr="005D2F14">
                              <w:t>ugue</w:t>
                            </w:r>
                            <w:proofErr w:type="spellEnd"/>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1" o:spid="_x0000_s1046" type="#_x0000_t202" style="position:absolute;margin-left:41.95pt;margin-top:349.9pt;width:168pt;height:90pt;z-index:2516930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x54vkCAABgBgAADgAAAGRycy9lMm9Eb2MueG1srFXbjpswEH2v1H+w/M6CCUkALalyo6q0vUi7&#10;/QAHTLAKNrWdkG3Vf+/YJNlk20qrtnlA9sz4zOXMTG7fHNoG7ZnSXIoMk5sAIyYKWXKxzfDnh9yL&#10;MdKGipI2UrAMPzKN38xev7rtu5SFspZNyRQCEKHTvstwbUyX+r4uatZSfSM7JkBZSdVSA1e19UtF&#10;e0BvGz8MgonfS1V2ShZMa5CuBiWeOfyqYoX5WFWaGdRkGGIz7qvcd2O//uyWpltFu5oXxzDoX0TR&#10;Ui7A6RlqRQ1FO8V/gWp5oaSWlbkpZOvLquIFczlANiR4ls19TTvmcoHi6O5cJv3/YIsP+08K8TLD&#10;Y4KRoC1w9MAOBi3kAU2JrU/f6RTM7jswNAeQA88uV93dyeKLRkIuayq2bK6U7GtGS4jPvfQvng44&#10;2oJs+veyBD90Z6QDOlSqtcWDciBAB54ez9zYWAoQhmQ0mgSgKkBHSDQK4ALR+TQ9Pe+UNm+ZbJE9&#10;ZFgB+Q6e7u+0GUxPJtabkDlvGtcAjbgSAOYgAefw1OpsGI7P70mQrON1HHlROFl7UVCW3jxfRt4k&#10;J9PxarRaLlfkh/VLorTmZcmEdXPqLRK9jLtjlw9dce4uLRteWjgbklbbzbJRaE+ht3P3Oxbkwsy/&#10;DsPVC3J5lhIJo2ARJl4+iadeVEVjL5kGsReQZJFMgiiJVvl1SndcsH9PCfUZTsbheOimP+YGTD+R&#10;fZEbTVtuYHs0vM1wfDaiqe3BtSgdtYbyZjhflMKG//tS5PN5OAEWvVWcQCk2LPTiPIi8xTwak+V0&#10;mpPV1JaitXXtGlqwYYXlDd0eC2JVLyO5pcXVOiPEd1QPlA4j5FrvFKtrRjdVdpCGkTKHzcENcOjm&#10;wY7cRpaPMGdKwhTAxMB6hkMt1TeMelh1GdZfd1QxjJp3AmY1IVFkd6O7wEFdSjcnKRUFQGTYYDQc&#10;l2bYo7tO8W0NHoatIOQc5rribuKeooEU7AXWmEvmuHLtnry8O6unP4bZTwAAAP//AwBQSwMEFAAG&#10;AAgAAAAhAHl7CEXgAAAACgEAAA8AAABkcnMvZG93bnJldi54bWxMj8FOwzAQRO9I/IO1SNyoXaCh&#10;CXEqhASiEgcICK5OvCRR43WI3TTw9SwnOO7M0+xMvpldLyYcQ+dJw3KhQCDV3nbUaHh9uTtbgwjR&#10;kDW9J9TwhQE2xfFRbjLrD/SMUxkbwSEUMqOhjXHIpAx1i86EhR+Q2PvwozORz7GRdjQHDne9PFcq&#10;kc50xB9aM+Bti/Wu3DsN2+/k8fM9bu+rp9Vc9m8PSk2rndanJ/PNNYiIc/yD4bc+V4eCO1V+TzaI&#10;XsP6ImVSQ5KmPIGBy2XKSsXOFSuyyOX/CcUPAAAA//8DAFBLAQItABQABgAIAAAAIQDkmcPA+wAA&#10;AOEBAAATAAAAAAAAAAAAAAAAAAAAAABbQ29udGVudF9UeXBlc10ueG1sUEsBAi0AFAAGAAgAAAAh&#10;ACOyauHXAAAAlAEAAAsAAAAAAAAAAAAAAAAALAEAAF9yZWxzLy5yZWxzUEsBAi0AFAAGAAgAAAAh&#10;AK18eeL5AgAAYAYAAA4AAAAAAAAAAAAAAAAALAIAAGRycy9lMm9Eb2MueG1sUEsBAi0AFAAGAAgA&#10;AAAhAHl7CEXgAAAACgEAAA8AAAAAAAAAAAAAAAAAUQUAAGRycy9kb3ducmV2LnhtbFBLBQYAAAAA&#10;BAAEAPMAAABeBgAAAAA=&#10;" filled="f" stroked="f">
                <v:stroke o:forcedash="t"/>
                <v:textbox inset=",0,,0">
                  <w:txbxContent>
                    <w:p w14:paraId="7EF2CC4A" w14:textId="77777777" w:rsidR="00F66D3C" w:rsidRDefault="00F66D3C" w:rsidP="004B60F1">
                      <w:pPr>
                        <w:pStyle w:val="BoxHeading-Large"/>
                      </w:pPr>
                      <w:r>
                        <w:t>Sed</w:t>
                      </w:r>
                    </w:p>
                    <w:p w14:paraId="439431D0" w14:textId="77777777" w:rsidR="00F66D3C" w:rsidRPr="00301FC9" w:rsidRDefault="00F66D3C" w:rsidP="004B60F1">
                      <w:pPr>
                        <w:pStyle w:val="BoxHeading-Small"/>
                      </w:pPr>
                      <w:r>
                        <w:t>Ipsum A</w:t>
                      </w:r>
                      <w:r w:rsidRPr="005D2F14">
                        <w:t>ugue</w:t>
                      </w:r>
                      <w:r>
                        <w:t>?</w:t>
                      </w:r>
                    </w:p>
                  </w:txbxContent>
                </v:textbox>
                <w10:wrap type="tight" anchorx="page" anchory="page"/>
              </v:shape>
            </w:pict>
          </mc:Fallback>
        </mc:AlternateContent>
      </w:r>
      <w:r w:rsidR="00EC4BD5">
        <w:br w:type="page"/>
      </w:r>
    </w:p>
    <w:p w14:paraId="4ABBEB81" w14:textId="20A31D61" w:rsidR="004B60F1" w:rsidRDefault="00B9741E">
      <w:pPr>
        <w:sectPr w:rsidR="004B60F1">
          <w:headerReference w:type="even" r:id="rId20"/>
          <w:footerReference w:type="even" r:id="rId21"/>
          <w:footerReference w:type="default" r:id="rId22"/>
          <w:headerReference w:type="first" r:id="rId23"/>
          <w:pgSz w:w="12240" w:h="15840"/>
          <w:pgMar w:top="720" w:right="720" w:bottom="720" w:left="720" w:header="720" w:footer="720" w:gutter="0"/>
          <w:cols w:space="720"/>
          <w:titlePg/>
        </w:sectPr>
      </w:pPr>
      <w:r>
        <w:rPr>
          <w:noProof/>
        </w:rPr>
        <mc:AlternateContent>
          <mc:Choice Requires="wps">
            <w:drawing>
              <wp:anchor distT="0" distB="0" distL="114300" distR="114300" simplePos="0" relativeHeight="251751437" behindDoc="0" locked="0" layoutInCell="1" allowOverlap="1" wp14:anchorId="2CAAD620" wp14:editId="3CB3E8F9">
                <wp:simplePos x="0" y="0"/>
                <wp:positionH relativeFrom="column">
                  <wp:posOffset>457200</wp:posOffset>
                </wp:positionH>
                <wp:positionV relativeFrom="paragraph">
                  <wp:posOffset>6011545</wp:posOffset>
                </wp:positionV>
                <wp:extent cx="3657600" cy="2514600"/>
                <wp:effectExtent l="0" t="0" r="25400" b="25400"/>
                <wp:wrapSquare wrapText="bothSides"/>
                <wp:docPr id="616" name="Text Box 616"/>
                <wp:cNvGraphicFramePr/>
                <a:graphic xmlns:a="http://schemas.openxmlformats.org/drawingml/2006/main">
                  <a:graphicData uri="http://schemas.microsoft.com/office/word/2010/wordprocessingShape">
                    <wps:wsp>
                      <wps:cNvSpPr txBox="1"/>
                      <wps:spPr>
                        <a:xfrm>
                          <a:off x="0" y="0"/>
                          <a:ext cx="3657600" cy="25146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A77A9C" w14:textId="6185EDF6" w:rsidR="00B9741E" w:rsidRPr="00B9741E" w:rsidRDefault="00B9741E">
                            <w:pPr>
                              <w:rPr>
                                <w:i/>
                                <w:sz w:val="56"/>
                                <w:szCs w:val="56"/>
                              </w:rPr>
                            </w:pPr>
                            <w:r w:rsidRPr="00B9741E">
                              <w:rPr>
                                <w:i/>
                                <w:sz w:val="56"/>
                                <w:szCs w:val="56"/>
                              </w:rPr>
                              <w:t xml:space="preserve">“In order to succeed, we must first BELIEVE that we can.”  </w:t>
                            </w:r>
                          </w:p>
                          <w:p w14:paraId="3F6D5C97" w14:textId="52ADFE9C" w:rsidR="00B9741E" w:rsidRPr="00B9741E" w:rsidRDefault="00B9741E">
                            <w:pPr>
                              <w:rPr>
                                <w:sz w:val="40"/>
                                <w:szCs w:val="40"/>
                              </w:rPr>
                            </w:pPr>
                            <w:r>
                              <w:t xml:space="preserve">                   </w:t>
                            </w:r>
                            <w:r w:rsidRPr="00B9741E">
                              <w:rPr>
                                <w:sz w:val="40"/>
                                <w:szCs w:val="40"/>
                              </w:rPr>
                              <w:t>~ Nikos Kazantzakis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616" o:spid="_x0000_s1047" type="#_x0000_t202" style="position:absolute;margin-left:36pt;margin-top:473.35pt;width:4in;height:198pt;z-index:2517514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bx2eQCAABDBgAADgAAAGRycy9lMm9Eb2MueG1srFRNb9swDL0P2H8QdE9tZ07aGnUKN0WGAUVb&#10;rB16VmQpMaavSUribNh/HyXbadb1sA672BJJUeR7T7y4bKVAW2Zdo1WJs5MUI6aorhu1KvGXx8Xo&#10;DCPniaqJ0IqVeM8cvpy9f3exMwUb67UWNbMIkihX7EyJ196bIkkcXTNJ3Ik2TIGTayuJh61dJbUl&#10;O8guRTJO02my07Y2VlPmHFivOyeexfycM+rvOHfMI1FiqM3Hr43fZfgmswtSrCwx64b2ZZB/qEKS&#10;RsGlh1TXxBO0sc0fqWRDrXaa+xOqZaI5byiLPUA3Wfqim4c1MSz2AuA4c4DJ/b+09HZ7b1FTl3ia&#10;TTFSRAJJj6z16Eq3KNgAoZ1xBQQ+GAj1LTiA6cHuwBgab7mV4Q8tIfAD1vsDviEdBeOH6eR0moKL&#10;gm88yfKwgfzJ83Fjnf/ItERhUWILBEZcyfbG+S50CAm3Kb1ohIgkChUMToumDra4CSpic2HRlgD/&#10;vo1Vw21HUbDrTrKolu4WUkDJsAxJQvGRyR/zyem4Op2cj6bVJBvlWXo2qqp0PLpeVGmV5ov5eX71&#10;E6qVJMuLHWjKgCIDloDYQpBVz19w/x2BktDf5J5lSRRahwMkjtANpSaBpo6OuPJ7wUIDQn1mHCiO&#10;rLwCC6GUKT9AE6NDFAcQ33Kwj4+QRSjfcrgDH07Em7Xyh8OyUdpGCcSZ8Mxm/XUomXfxAMZR32Hp&#10;22UbtT0+yHWp6z2o2OpuEjhDFw0o7YY4f08sPH1QJ4wzfwcfLvSuxLpfYbTW9vtr9hAPhIIXo0B7&#10;id23DbEMI/FJwVs9z/I8zJ64yUFEsLHHnuWxR23kXINaMxichsZliPdiWHKr5RNMvSrcCi6iKNwN&#10;8h6Wc98NOJialFVVDIJpY4i/UQ+GhtQB5vCOHtsnYk3/2Dwo6VYPQ4cUL95cFxtOKl1tvOZNfJAB&#10;6A7VngCYVFGX/VQNo/B4H6OeZ//sFwAAAP//AwBQSwMEFAAGAAgAAAAhAKyVT5XiAAAACwEAAA8A&#10;AABkcnMvZG93bnJldi54bWxMj8FOwkAQhu8mvsNmTLzJ1tq0WLslCiExBA+AIR6X7tg2dmeb7gLl&#10;7R1OepyZL/98fzEbbSdOOPjWkYLHSQQCqXKmpVrB5275MAXhgyajO0eo4IIeZuXtTaFz4860wdM2&#10;1IJDyOdaQRNCn0vpqwat9hPXI/Ht2w1WBx6HWppBnzncdjKOolRa3RJ/aHSP8warn+3RKnjfXVab&#10;bP6R2tXb4mu9l36/XKyVur8bX19ABBzDHwxXfVaHkp0O7kjGi05BFnOVoOA5STMQDKTJlDcHJp+S&#10;OANZFvJ/h/IXAAD//wMAUEsBAi0AFAAGAAgAAAAhAOSZw8D7AAAA4QEAABMAAAAAAAAAAAAAAAAA&#10;AAAAAFtDb250ZW50X1R5cGVzXS54bWxQSwECLQAUAAYACAAAACEAI7Jq4dcAAACUAQAACwAAAAAA&#10;AAAAAAAAAAAsAQAAX3JlbHMvLnJlbHNQSwECLQAUAAYACAAAACEAtobx2eQCAABDBgAADgAAAAAA&#10;AAAAAAAAAAAsAgAAZHJzL2Uyb0RvYy54bWxQSwECLQAUAAYACAAAACEArJVPleIAAAALAQAADwAA&#10;AAAAAAAAAAAAAAA8BQAAZHJzL2Rvd25yZXYueG1sUEsFBgAAAAAEAAQA8wAAAEsGAAAAAA==&#10;" filled="f" strokecolor="black [3213]">
                <v:textbox>
                  <w:txbxContent>
                    <w:p w14:paraId="68A77A9C" w14:textId="6185EDF6" w:rsidR="00B9741E" w:rsidRPr="00B9741E" w:rsidRDefault="00B9741E">
                      <w:pPr>
                        <w:rPr>
                          <w:i/>
                          <w:sz w:val="56"/>
                          <w:szCs w:val="56"/>
                        </w:rPr>
                      </w:pPr>
                      <w:r w:rsidRPr="00B9741E">
                        <w:rPr>
                          <w:i/>
                          <w:sz w:val="56"/>
                          <w:szCs w:val="56"/>
                        </w:rPr>
                        <w:t xml:space="preserve">“In order to succeed, we must first BELIEVE that we can.”  </w:t>
                      </w:r>
                    </w:p>
                    <w:p w14:paraId="3F6D5C97" w14:textId="52ADFE9C" w:rsidR="00B9741E" w:rsidRPr="00B9741E" w:rsidRDefault="00B9741E">
                      <w:pPr>
                        <w:rPr>
                          <w:sz w:val="40"/>
                          <w:szCs w:val="40"/>
                        </w:rPr>
                      </w:pPr>
                      <w:r>
                        <w:t xml:space="preserve">                   </w:t>
                      </w:r>
                      <w:r w:rsidRPr="00B9741E">
                        <w:rPr>
                          <w:sz w:val="40"/>
                          <w:szCs w:val="40"/>
                        </w:rPr>
                        <w:t>~ Nikos Kazantzakis</w:t>
                      </w:r>
                    </w:p>
                  </w:txbxContent>
                </v:textbox>
                <w10:wrap type="square"/>
              </v:shape>
            </w:pict>
          </mc:Fallback>
        </mc:AlternateContent>
      </w:r>
      <w:r w:rsidR="00F66D3C">
        <w:rPr>
          <w:noProof/>
        </w:rPr>
        <mc:AlternateContent>
          <mc:Choice Requires="wps">
            <w:drawing>
              <wp:anchor distT="0" distB="0" distL="114300" distR="114300" simplePos="0" relativeHeight="251745293" behindDoc="0" locked="0" layoutInCell="1" allowOverlap="1" wp14:anchorId="159B142A" wp14:editId="7C17AC94">
                <wp:simplePos x="0" y="0"/>
                <wp:positionH relativeFrom="page">
                  <wp:posOffset>457200</wp:posOffset>
                </wp:positionH>
                <wp:positionV relativeFrom="page">
                  <wp:posOffset>1143000</wp:posOffset>
                </wp:positionV>
                <wp:extent cx="4431030" cy="673100"/>
                <wp:effectExtent l="0" t="0" r="0" b="12700"/>
                <wp:wrapThrough wrapText="bothSides">
                  <wp:wrapPolygon edited="0">
                    <wp:start x="124" y="0"/>
                    <wp:lineTo x="124" y="21192"/>
                    <wp:lineTo x="21297" y="21192"/>
                    <wp:lineTo x="21297" y="0"/>
                    <wp:lineTo x="124" y="0"/>
                  </wp:wrapPolygon>
                </wp:wrapThrough>
                <wp:docPr id="611" name="Text Box 611"/>
                <wp:cNvGraphicFramePr/>
                <a:graphic xmlns:a="http://schemas.openxmlformats.org/drawingml/2006/main">
                  <a:graphicData uri="http://schemas.microsoft.com/office/word/2010/wordprocessingShape">
                    <wps:wsp>
                      <wps:cNvSpPr txBox="1"/>
                      <wps:spPr>
                        <a:xfrm>
                          <a:off x="0" y="0"/>
                          <a:ext cx="4431030" cy="67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3B989E" w14:textId="7D37A339" w:rsidR="00F66D3C" w:rsidRPr="00F66D3C" w:rsidRDefault="00F66D3C" w:rsidP="00717EB4">
                            <w:pPr>
                              <w:jc w:val="center"/>
                              <w:rPr>
                                <w:rFonts w:asciiTheme="majorHAnsi" w:hAnsiTheme="majorHAnsi"/>
                                <w:b/>
                                <w:sz w:val="32"/>
                                <w:szCs w:val="32"/>
                              </w:rPr>
                            </w:pPr>
                            <w:r w:rsidRPr="00F66D3C">
                              <w:rPr>
                                <w:rFonts w:asciiTheme="majorHAnsi" w:hAnsiTheme="majorHAnsi"/>
                                <w:b/>
                                <w:sz w:val="32"/>
                                <w:szCs w:val="32"/>
                              </w:rPr>
                              <w:t>Middle School Staff Team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611" o:spid="_x0000_s1048" type="#_x0000_t202" style="position:absolute;margin-left:36pt;margin-top:90pt;width:348.9pt;height:53pt;z-index:251745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3eM8dYCAAAiBgAADgAAAGRycy9lMm9Eb2MueG1srFTfT9swEH6ftP/B8ntJUkKBiBSFok6TEKDB&#10;xLPr2G00/5rttunQ/vednaQUtocx7SU5353Pd993dxeXrRRow6xrtCpxdpRixBTVdaOWJf76OB+d&#10;YeQ8UTURWrES75jDl9OPHy62pmBjvdKiZhZBEOWKrSnxyntTJImjKyaJO9KGKTBybSXxcLTLpLZk&#10;C9GlSMZpOkm22tbGasqcA+11Z8TTGJ9zRv0d5455JEoMufn4tfG7CN9kekGKpSVm1dA+DfIPWUjS&#10;KHh0H+qaeILWtvktlGyo1U5zf0S1TDTnDWWxBqgmS99U87AihsVaABxn9jC5/xeW3m7uLWrqEk+y&#10;DCNFJJD0yFqPrnSLgg4Q2hpXgOODAVffggGYHvQOlKHwllsZ/lASAjtgvdvjG8JRUOb5cZYeg4mC&#10;bXIKh0hA8nLbWOc/MS1REEpsgb8IK9ncOA+ZgOvgEh5Tet4IETkU6pUCHDsNi03Q3SYFZAJi8Aw5&#10;RYKeZyen4+r05Hw0qU6yUZ6lZ6OqSsej63mVVmk+n53nVz8hC0myvNhCqxhotAARADEXZNnTEsx/&#10;x4sk9FUXZ1kS+wdtCHRpRBbShwdivUPKSWChQztKfidYKESoL4wDgxH0oIizw2bCdvEIpUz5IWr0&#10;Dl4cgHvPxd4/Qhchfc/ljgS4EV/Wyu8vy0ZpGyl+k3b9bUiZd/4AxkHdQfTtoo2tOx4P3bjQ9Q6a&#10;1Opu0J2h8wY66YY4f08sTDY0H2wrfwcfLvS2xLqXMFpp++NP+uAPxIIVo0B/id33NbEMI/FZwSie&#10;Z3keVks85NBMcLCHlsWhRa3lTEeaEWQXxeDvxSByq+UTLLUqvAomoii8XWI/iDPf7S9YipRVVXSC&#10;ZWKIv1EPhoYOCjCHOXlsn4g1/TB56KRbPewUUryZqc433FS6WnvNmzhwAegO1Z4AWESxL/ulGTbd&#10;4Tl6vaz26S8AAAD//wMAUEsDBBQABgAIAAAAIQCqAse33gAAAAoBAAAPAAAAZHJzL2Rvd25yZXYu&#10;eG1sTI8xT8MwEIV3JP6DdUhs1CZDYkKcChAwFQEtA6MbX5OI+BzFbhP+PccE2929p3ffq9aLH8QJ&#10;p9gHMnC9UiCQmuB6ag187J6uNIiYLDk7BEID3xhhXZ+fVbZ0YaZ3PG1TKziEYmkNdCmNpZSx6dDb&#10;uAojEmuHMHmbeJ1a6SY7c7gfZKZULr3tiT90dsSHDpuv7dEbwM3idy+6eEyv94dn9anf5o1rjbm8&#10;WO5uQSRc0p8ZfvEZHWpm2ocjuSgGA0XGVRLfteKBDUV+w132BjKdK5B1Jf9XqH8AAAD//wMAUEsB&#10;Ai0AFAAGAAgAAAAhAOSZw8D7AAAA4QEAABMAAAAAAAAAAAAAAAAAAAAAAFtDb250ZW50X1R5cGVz&#10;XS54bWxQSwECLQAUAAYACAAAACEAI7Jq4dcAAACUAQAACwAAAAAAAAAAAAAAAAAsAQAAX3JlbHMv&#10;LnJlbHNQSwECLQAUAAYACAAAACEA93eM8dYCAAAiBgAADgAAAAAAAAAAAAAAAAAsAgAAZHJzL2Uy&#10;b0RvYy54bWxQSwECLQAUAAYACAAAACEAqgLHt94AAAAKAQAADwAAAAAAAAAAAAAAAAAuBQAAZHJz&#10;L2Rvd25yZXYueG1sUEsFBgAAAAAEAAQA8wAAADkGAAAAAA==&#10;" mv:complextextbox="1" filled="f" stroked="f">
                <v:textbox>
                  <w:txbxContent>
                    <w:p w14:paraId="233B989E" w14:textId="7D37A339" w:rsidR="00F66D3C" w:rsidRPr="00F66D3C" w:rsidRDefault="00F66D3C" w:rsidP="00717EB4">
                      <w:pPr>
                        <w:jc w:val="center"/>
                        <w:rPr>
                          <w:rFonts w:asciiTheme="majorHAnsi" w:hAnsiTheme="majorHAnsi"/>
                          <w:b/>
                          <w:sz w:val="32"/>
                          <w:szCs w:val="32"/>
                        </w:rPr>
                      </w:pPr>
                      <w:r w:rsidRPr="00F66D3C">
                        <w:rPr>
                          <w:rFonts w:asciiTheme="majorHAnsi" w:hAnsiTheme="majorHAnsi"/>
                          <w:b/>
                          <w:sz w:val="32"/>
                          <w:szCs w:val="32"/>
                        </w:rPr>
                        <w:t>Middle School Staff Team Members</w:t>
                      </w:r>
                    </w:p>
                  </w:txbxContent>
                </v:textbox>
                <w10:wrap type="through" anchorx="page" anchory="page"/>
              </v:shape>
            </w:pict>
          </mc:Fallback>
        </mc:AlternateContent>
      </w:r>
      <w:r w:rsidR="00F66D3C">
        <w:rPr>
          <w:noProof/>
        </w:rPr>
        <mc:AlternateContent>
          <mc:Choice Requires="wps">
            <w:drawing>
              <wp:anchor distT="0" distB="0" distL="114300" distR="114300" simplePos="0" relativeHeight="251750413" behindDoc="0" locked="0" layoutInCell="1" allowOverlap="1" wp14:anchorId="490CA3F3" wp14:editId="220DEEB9">
                <wp:simplePos x="0" y="0"/>
                <wp:positionH relativeFrom="column">
                  <wp:posOffset>228600</wp:posOffset>
                </wp:positionH>
                <wp:positionV relativeFrom="paragraph">
                  <wp:posOffset>982345</wp:posOffset>
                </wp:positionV>
                <wp:extent cx="4114800" cy="7772400"/>
                <wp:effectExtent l="0" t="0" r="0" b="0"/>
                <wp:wrapSquare wrapText="bothSides"/>
                <wp:docPr id="615" name="Text Box 615"/>
                <wp:cNvGraphicFramePr/>
                <a:graphic xmlns:a="http://schemas.openxmlformats.org/drawingml/2006/main">
                  <a:graphicData uri="http://schemas.microsoft.com/office/word/2010/wordprocessingShape">
                    <wps:wsp>
                      <wps:cNvSpPr txBox="1"/>
                      <wps:spPr>
                        <a:xfrm>
                          <a:off x="0" y="0"/>
                          <a:ext cx="4114800" cy="7772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591133" w14:textId="26DF29E5" w:rsidR="00F66D3C" w:rsidRDefault="00F66D3C" w:rsidP="00F66D3C">
                            <w:pPr>
                              <w:widowControl w:val="0"/>
                              <w:autoSpaceDE w:val="0"/>
                              <w:autoSpaceDN w:val="0"/>
                              <w:adjustRightInd w:val="0"/>
                              <w:rPr>
                                <w:rFonts w:ascii="Calibri" w:hAnsi="Calibri" w:cs="Calibri"/>
                                <w:sz w:val="32"/>
                                <w:szCs w:val="32"/>
                              </w:rPr>
                            </w:pPr>
                            <w:r>
                              <w:rPr>
                                <w:rFonts w:ascii="Calibri" w:hAnsi="Calibri" w:cs="Calibri"/>
                                <w:sz w:val="32"/>
                                <w:szCs w:val="32"/>
                              </w:rPr>
                              <w:t>You can reach our staff members at the following email addresses:</w:t>
                            </w:r>
                          </w:p>
                          <w:p w14:paraId="4BF59530" w14:textId="77777777" w:rsidR="00F66D3C" w:rsidRDefault="00F66D3C" w:rsidP="00F66D3C">
                            <w:pPr>
                              <w:widowControl w:val="0"/>
                              <w:autoSpaceDE w:val="0"/>
                              <w:autoSpaceDN w:val="0"/>
                              <w:adjustRightInd w:val="0"/>
                              <w:rPr>
                                <w:rFonts w:ascii="Calibri" w:hAnsi="Calibri" w:cs="Calibri"/>
                                <w:sz w:val="32"/>
                                <w:szCs w:val="32"/>
                              </w:rPr>
                            </w:pPr>
                          </w:p>
                          <w:p w14:paraId="27692D1A" w14:textId="77777777" w:rsidR="00F66D3C" w:rsidRDefault="00F66D3C" w:rsidP="00F66D3C">
                            <w:pPr>
                              <w:widowControl w:val="0"/>
                              <w:autoSpaceDE w:val="0"/>
                              <w:autoSpaceDN w:val="0"/>
                              <w:adjustRightInd w:val="0"/>
                              <w:rPr>
                                <w:rFonts w:ascii="Calibri" w:hAnsi="Calibri" w:cs="Calibri"/>
                                <w:sz w:val="32"/>
                                <w:szCs w:val="32"/>
                              </w:rPr>
                            </w:pPr>
                          </w:p>
                          <w:p w14:paraId="70647482" w14:textId="19E3A6AC" w:rsidR="00F66D3C" w:rsidRPr="00F66D3C" w:rsidRDefault="00F66D3C" w:rsidP="00F66D3C">
                            <w:pPr>
                              <w:widowControl w:val="0"/>
                              <w:autoSpaceDE w:val="0"/>
                              <w:autoSpaceDN w:val="0"/>
                              <w:adjustRightInd w:val="0"/>
                              <w:rPr>
                                <w:rFonts w:ascii="Chalkboard" w:hAnsi="Chalkboard" w:cs="Calibri"/>
                                <w:sz w:val="32"/>
                                <w:szCs w:val="32"/>
                              </w:rPr>
                            </w:pPr>
                            <w:proofErr w:type="spellStart"/>
                            <w:r w:rsidRPr="00F66D3C">
                              <w:rPr>
                                <w:rFonts w:ascii="Chalkboard" w:hAnsi="Chalkboard" w:cs="Calibri"/>
                                <w:sz w:val="32"/>
                                <w:szCs w:val="32"/>
                              </w:rPr>
                              <w:t>Kevin.Goodnight@sccpss</w:t>
                            </w:r>
                            <w:proofErr w:type="spellEnd"/>
                            <w:r w:rsidRPr="00F66D3C">
                              <w:rPr>
                                <w:rFonts w:ascii="Chalkboard" w:hAnsi="Chalkboard" w:cs="Calibri"/>
                                <w:sz w:val="32"/>
                                <w:szCs w:val="32"/>
                              </w:rPr>
                              <w:t>. (8</w:t>
                            </w:r>
                            <w:r w:rsidRPr="00F66D3C">
                              <w:rPr>
                                <w:rFonts w:ascii="Chalkboard" w:hAnsi="Chalkboard" w:cs="Calibri"/>
                                <w:sz w:val="32"/>
                                <w:szCs w:val="32"/>
                                <w:vertAlign w:val="superscript"/>
                              </w:rPr>
                              <w:t>th</w:t>
                            </w:r>
                            <w:r w:rsidRPr="00F66D3C">
                              <w:rPr>
                                <w:rFonts w:ascii="Chalkboard" w:hAnsi="Chalkboard" w:cs="Calibri"/>
                                <w:sz w:val="32"/>
                                <w:szCs w:val="32"/>
                              </w:rPr>
                              <w:t xml:space="preserve"> Math)</w:t>
                            </w:r>
                          </w:p>
                          <w:p w14:paraId="58D68102" w14:textId="74660234" w:rsidR="00F66D3C" w:rsidRPr="00F66D3C" w:rsidRDefault="00F66D3C" w:rsidP="00F66D3C">
                            <w:pPr>
                              <w:widowControl w:val="0"/>
                              <w:autoSpaceDE w:val="0"/>
                              <w:autoSpaceDN w:val="0"/>
                              <w:adjustRightInd w:val="0"/>
                              <w:rPr>
                                <w:rFonts w:ascii="Chalkboard" w:hAnsi="Chalkboard" w:cs="Calibri"/>
                                <w:sz w:val="32"/>
                                <w:szCs w:val="32"/>
                              </w:rPr>
                            </w:pPr>
                            <w:proofErr w:type="spellStart"/>
                            <w:r w:rsidRPr="00F66D3C">
                              <w:rPr>
                                <w:rFonts w:ascii="Chalkboard" w:hAnsi="Chalkboard" w:cs="Calibri"/>
                                <w:sz w:val="32"/>
                                <w:szCs w:val="32"/>
                              </w:rPr>
                              <w:t>Mario.Mohorn@sccpss</w:t>
                            </w:r>
                            <w:proofErr w:type="spellEnd"/>
                            <w:r w:rsidRPr="00F66D3C">
                              <w:rPr>
                                <w:rFonts w:ascii="Chalkboard" w:hAnsi="Chalkboard" w:cs="Calibri"/>
                                <w:sz w:val="32"/>
                                <w:szCs w:val="32"/>
                              </w:rPr>
                              <w:t>. (6/7</w:t>
                            </w:r>
                            <w:r w:rsidRPr="00F66D3C">
                              <w:rPr>
                                <w:rFonts w:ascii="Chalkboard" w:hAnsi="Chalkboard" w:cs="Calibri"/>
                                <w:sz w:val="32"/>
                                <w:szCs w:val="32"/>
                                <w:vertAlign w:val="superscript"/>
                              </w:rPr>
                              <w:t>th</w:t>
                            </w:r>
                            <w:r w:rsidRPr="00F66D3C">
                              <w:rPr>
                                <w:rFonts w:ascii="Chalkboard" w:hAnsi="Chalkboard" w:cs="Calibri"/>
                                <w:sz w:val="32"/>
                                <w:szCs w:val="32"/>
                              </w:rPr>
                              <w:t xml:space="preserve"> ELA)</w:t>
                            </w:r>
                          </w:p>
                          <w:p w14:paraId="38200537" w14:textId="3EAC6368" w:rsidR="00F66D3C" w:rsidRPr="00F66D3C" w:rsidRDefault="00F66D3C" w:rsidP="00F66D3C">
                            <w:pPr>
                              <w:widowControl w:val="0"/>
                              <w:autoSpaceDE w:val="0"/>
                              <w:autoSpaceDN w:val="0"/>
                              <w:adjustRightInd w:val="0"/>
                              <w:rPr>
                                <w:rFonts w:ascii="Chalkboard" w:hAnsi="Chalkboard" w:cs="Calibri"/>
                                <w:sz w:val="32"/>
                                <w:szCs w:val="32"/>
                              </w:rPr>
                            </w:pPr>
                            <w:proofErr w:type="spellStart"/>
                            <w:r w:rsidRPr="00F66D3C">
                              <w:rPr>
                                <w:rFonts w:ascii="Chalkboard" w:hAnsi="Chalkboard" w:cs="Calibri"/>
                                <w:sz w:val="32"/>
                                <w:szCs w:val="32"/>
                              </w:rPr>
                              <w:t>Sydni.Bradley@sccpss</w:t>
                            </w:r>
                            <w:proofErr w:type="spellEnd"/>
                            <w:r w:rsidRPr="00F66D3C">
                              <w:rPr>
                                <w:rFonts w:ascii="Chalkboard" w:hAnsi="Chalkboard" w:cs="Calibri"/>
                                <w:sz w:val="32"/>
                                <w:szCs w:val="32"/>
                              </w:rPr>
                              <w:t>. (6/7</w:t>
                            </w:r>
                            <w:r w:rsidRPr="00F66D3C">
                              <w:rPr>
                                <w:rFonts w:ascii="Chalkboard" w:hAnsi="Chalkboard" w:cs="Calibri"/>
                                <w:sz w:val="32"/>
                                <w:szCs w:val="32"/>
                                <w:vertAlign w:val="superscript"/>
                              </w:rPr>
                              <w:t>th</w:t>
                            </w:r>
                            <w:r w:rsidRPr="00F66D3C">
                              <w:rPr>
                                <w:rFonts w:ascii="Chalkboard" w:hAnsi="Chalkboard" w:cs="Calibri"/>
                                <w:sz w:val="32"/>
                                <w:szCs w:val="32"/>
                              </w:rPr>
                              <w:t xml:space="preserve"> ELA)</w:t>
                            </w:r>
                          </w:p>
                          <w:p w14:paraId="3F74E081" w14:textId="68D697BB" w:rsidR="00F66D3C" w:rsidRPr="00F66D3C" w:rsidRDefault="00F66D3C" w:rsidP="00F66D3C">
                            <w:pPr>
                              <w:widowControl w:val="0"/>
                              <w:autoSpaceDE w:val="0"/>
                              <w:autoSpaceDN w:val="0"/>
                              <w:adjustRightInd w:val="0"/>
                              <w:rPr>
                                <w:rFonts w:ascii="Chalkboard" w:hAnsi="Chalkboard" w:cs="Calibri"/>
                                <w:sz w:val="32"/>
                                <w:szCs w:val="32"/>
                              </w:rPr>
                            </w:pPr>
                            <w:proofErr w:type="spellStart"/>
                            <w:r w:rsidRPr="00F66D3C">
                              <w:rPr>
                                <w:rFonts w:ascii="Chalkboard" w:hAnsi="Chalkboard" w:cs="Calibri"/>
                                <w:sz w:val="32"/>
                                <w:szCs w:val="32"/>
                              </w:rPr>
                              <w:t>JenniferG.Clark@sccpss</w:t>
                            </w:r>
                            <w:proofErr w:type="spellEnd"/>
                            <w:r w:rsidRPr="00F66D3C">
                              <w:rPr>
                                <w:rFonts w:ascii="Chalkboard" w:hAnsi="Chalkboard" w:cs="Calibri"/>
                                <w:sz w:val="32"/>
                                <w:szCs w:val="32"/>
                              </w:rPr>
                              <w:t>. (6/7</w:t>
                            </w:r>
                            <w:r w:rsidRPr="00F66D3C">
                              <w:rPr>
                                <w:rFonts w:ascii="Chalkboard" w:hAnsi="Chalkboard" w:cs="Calibri"/>
                                <w:sz w:val="32"/>
                                <w:szCs w:val="32"/>
                                <w:vertAlign w:val="superscript"/>
                              </w:rPr>
                              <w:t>th</w:t>
                            </w:r>
                            <w:r w:rsidRPr="00F66D3C">
                              <w:rPr>
                                <w:rFonts w:ascii="Chalkboard" w:hAnsi="Chalkboard" w:cs="Calibri"/>
                                <w:sz w:val="32"/>
                                <w:szCs w:val="32"/>
                              </w:rPr>
                              <w:t xml:space="preserve"> Math)</w:t>
                            </w:r>
                          </w:p>
                          <w:p w14:paraId="01D58052" w14:textId="0B87D77A" w:rsidR="00F66D3C" w:rsidRPr="00F66D3C" w:rsidRDefault="00F66D3C" w:rsidP="00F66D3C">
                            <w:pPr>
                              <w:widowControl w:val="0"/>
                              <w:autoSpaceDE w:val="0"/>
                              <w:autoSpaceDN w:val="0"/>
                              <w:adjustRightInd w:val="0"/>
                              <w:rPr>
                                <w:rFonts w:ascii="Chalkboard" w:hAnsi="Chalkboard" w:cs="Calibri"/>
                                <w:sz w:val="32"/>
                                <w:szCs w:val="32"/>
                              </w:rPr>
                            </w:pPr>
                            <w:proofErr w:type="spellStart"/>
                            <w:r w:rsidRPr="00F66D3C">
                              <w:rPr>
                                <w:rFonts w:ascii="Chalkboard" w:hAnsi="Chalkboard" w:cs="Calibri"/>
                                <w:sz w:val="32"/>
                                <w:szCs w:val="32"/>
                              </w:rPr>
                              <w:t>Laura.McNeill@sccpss</w:t>
                            </w:r>
                            <w:proofErr w:type="spellEnd"/>
                            <w:proofErr w:type="gramStart"/>
                            <w:r w:rsidRPr="00F66D3C">
                              <w:rPr>
                                <w:rFonts w:ascii="Chalkboard" w:hAnsi="Chalkboard" w:cs="Calibri"/>
                                <w:sz w:val="32"/>
                                <w:szCs w:val="32"/>
                              </w:rPr>
                              <w:t>  (</w:t>
                            </w:r>
                            <w:proofErr w:type="gramEnd"/>
                            <w:r w:rsidRPr="00F66D3C">
                              <w:rPr>
                                <w:rFonts w:ascii="Chalkboard" w:hAnsi="Chalkboard" w:cs="Calibri"/>
                                <w:sz w:val="32"/>
                                <w:szCs w:val="32"/>
                              </w:rPr>
                              <w:t xml:space="preserve"> 6/8</w:t>
                            </w:r>
                            <w:r w:rsidRPr="00F66D3C">
                              <w:rPr>
                                <w:rFonts w:ascii="Chalkboard" w:hAnsi="Chalkboard" w:cs="Calibri"/>
                                <w:sz w:val="32"/>
                                <w:szCs w:val="32"/>
                                <w:vertAlign w:val="superscript"/>
                              </w:rPr>
                              <w:t>th</w:t>
                            </w:r>
                            <w:r w:rsidRPr="00F66D3C">
                              <w:rPr>
                                <w:rFonts w:ascii="Chalkboard" w:hAnsi="Chalkboard" w:cs="Calibri"/>
                                <w:sz w:val="32"/>
                                <w:szCs w:val="32"/>
                              </w:rPr>
                              <w:t xml:space="preserve"> Social Studies)</w:t>
                            </w:r>
                          </w:p>
                          <w:p w14:paraId="76A879E4" w14:textId="77777777" w:rsidR="00F66D3C" w:rsidRPr="00F66D3C" w:rsidRDefault="00F66D3C" w:rsidP="00F66D3C">
                            <w:pPr>
                              <w:widowControl w:val="0"/>
                              <w:autoSpaceDE w:val="0"/>
                              <w:autoSpaceDN w:val="0"/>
                              <w:adjustRightInd w:val="0"/>
                              <w:rPr>
                                <w:rFonts w:ascii="Chalkboard" w:hAnsi="Chalkboard" w:cs="Calibri"/>
                                <w:sz w:val="32"/>
                                <w:szCs w:val="32"/>
                              </w:rPr>
                            </w:pPr>
                            <w:r w:rsidRPr="00F66D3C">
                              <w:rPr>
                                <w:rFonts w:ascii="Chalkboard" w:hAnsi="Chalkboard" w:cs="Calibri"/>
                                <w:sz w:val="32"/>
                                <w:szCs w:val="32"/>
                              </w:rPr>
                              <w:t>Linda.Oliver@sccpss.com (6/7th Math)</w:t>
                            </w:r>
                          </w:p>
                          <w:p w14:paraId="1BADCEB6" w14:textId="4F89924A" w:rsidR="00F66D3C" w:rsidRPr="00F66D3C" w:rsidRDefault="00A51119" w:rsidP="00F66D3C">
                            <w:pPr>
                              <w:widowControl w:val="0"/>
                              <w:autoSpaceDE w:val="0"/>
                              <w:autoSpaceDN w:val="0"/>
                              <w:adjustRightInd w:val="0"/>
                              <w:rPr>
                                <w:rFonts w:ascii="Chalkboard" w:hAnsi="Chalkboard" w:cs="Calibri"/>
                                <w:sz w:val="32"/>
                                <w:szCs w:val="32"/>
                              </w:rPr>
                            </w:pPr>
                            <w:hyperlink r:id="rId24" w:history="1">
                              <w:r w:rsidR="00F66D3C" w:rsidRPr="00F66D3C">
                                <w:rPr>
                                  <w:rStyle w:val="Hyperlink"/>
                                  <w:rFonts w:ascii="Chalkboard" w:hAnsi="Chalkboard" w:cs="Calibri"/>
                                  <w:sz w:val="32"/>
                                  <w:szCs w:val="32"/>
                                </w:rPr>
                                <w:t>Carolyn.Rethwisch@sccpss.com</w:t>
                              </w:r>
                            </w:hyperlink>
                            <w:r w:rsidR="00F66D3C" w:rsidRPr="00F66D3C">
                              <w:rPr>
                                <w:rFonts w:ascii="Chalkboard" w:hAnsi="Chalkboard" w:cs="Calibri"/>
                                <w:sz w:val="32"/>
                                <w:szCs w:val="32"/>
                              </w:rPr>
                              <w:t xml:space="preserve"> (6/7</w:t>
                            </w:r>
                            <w:r w:rsidR="00F66D3C" w:rsidRPr="00F66D3C">
                              <w:rPr>
                                <w:rFonts w:ascii="Chalkboard" w:hAnsi="Chalkboard" w:cs="Calibri"/>
                                <w:sz w:val="32"/>
                                <w:szCs w:val="32"/>
                                <w:vertAlign w:val="superscript"/>
                              </w:rPr>
                              <w:t>th</w:t>
                            </w:r>
                            <w:r w:rsidR="00F66D3C" w:rsidRPr="00F66D3C">
                              <w:rPr>
                                <w:rFonts w:ascii="Chalkboard" w:hAnsi="Chalkboard" w:cs="Calibri"/>
                                <w:sz w:val="32"/>
                                <w:szCs w:val="32"/>
                              </w:rPr>
                              <w:t xml:space="preserve"> Science)</w:t>
                            </w:r>
                          </w:p>
                          <w:p w14:paraId="75620988" w14:textId="3CFF7D65" w:rsidR="00F66D3C" w:rsidRPr="00F66D3C" w:rsidRDefault="00A51119" w:rsidP="00F66D3C">
                            <w:pPr>
                              <w:widowControl w:val="0"/>
                              <w:autoSpaceDE w:val="0"/>
                              <w:autoSpaceDN w:val="0"/>
                              <w:adjustRightInd w:val="0"/>
                              <w:rPr>
                                <w:rFonts w:ascii="Chalkboard" w:hAnsi="Chalkboard" w:cs="Calibri"/>
                                <w:sz w:val="32"/>
                                <w:szCs w:val="32"/>
                              </w:rPr>
                            </w:pPr>
                            <w:hyperlink r:id="rId25" w:history="1">
                              <w:r w:rsidR="00F66D3C" w:rsidRPr="00F66D3C">
                                <w:rPr>
                                  <w:rStyle w:val="Hyperlink"/>
                                  <w:rFonts w:ascii="Chalkboard" w:hAnsi="Chalkboard" w:cs="Calibri"/>
                                  <w:sz w:val="32"/>
                                  <w:szCs w:val="32"/>
                                </w:rPr>
                                <w:t>Crystal.Hooker@sccpss.com</w:t>
                              </w:r>
                            </w:hyperlink>
                            <w:r w:rsidR="00F66D3C" w:rsidRPr="00F66D3C">
                              <w:rPr>
                                <w:rFonts w:ascii="Chalkboard" w:hAnsi="Chalkboard" w:cs="Calibri"/>
                                <w:sz w:val="32"/>
                                <w:szCs w:val="32"/>
                              </w:rPr>
                              <w:t xml:space="preserve"> </w:t>
                            </w:r>
                            <w:r w:rsidR="00F66D3C">
                              <w:rPr>
                                <w:rFonts w:ascii="Chalkboard" w:hAnsi="Chalkboard" w:cs="Calibri"/>
                                <w:sz w:val="32"/>
                                <w:szCs w:val="32"/>
                              </w:rPr>
                              <w:t>(</w:t>
                            </w:r>
                            <w:r w:rsidR="00F66D3C" w:rsidRPr="00F66D3C">
                              <w:rPr>
                                <w:rFonts w:ascii="Chalkboard" w:hAnsi="Chalkboard" w:cs="Calibri"/>
                                <w:sz w:val="32"/>
                                <w:szCs w:val="32"/>
                              </w:rPr>
                              <w:t>6/7</w:t>
                            </w:r>
                            <w:r w:rsidR="00F66D3C" w:rsidRPr="00F66D3C">
                              <w:rPr>
                                <w:rFonts w:ascii="Chalkboard" w:hAnsi="Chalkboard" w:cs="Calibri"/>
                                <w:sz w:val="32"/>
                                <w:szCs w:val="32"/>
                                <w:vertAlign w:val="superscript"/>
                              </w:rPr>
                              <w:t>th</w:t>
                            </w:r>
                            <w:r w:rsidR="00F66D3C" w:rsidRPr="00F66D3C">
                              <w:rPr>
                                <w:rFonts w:ascii="Chalkboard" w:hAnsi="Chalkboard" w:cs="Calibri"/>
                                <w:sz w:val="32"/>
                                <w:szCs w:val="32"/>
                              </w:rPr>
                              <w:t xml:space="preserve"> Social Studies)</w:t>
                            </w:r>
                          </w:p>
                          <w:p w14:paraId="1729ECE5" w14:textId="4F2C3032" w:rsidR="00F66D3C" w:rsidRDefault="00A51119">
                            <w:pPr>
                              <w:rPr>
                                <w:rFonts w:ascii="Chalkboard" w:hAnsi="Chalkboard"/>
                                <w:sz w:val="32"/>
                                <w:szCs w:val="32"/>
                              </w:rPr>
                            </w:pPr>
                            <w:hyperlink r:id="rId26" w:history="1">
                              <w:r w:rsidR="00F66D3C" w:rsidRPr="00D8595C">
                                <w:rPr>
                                  <w:rStyle w:val="Hyperlink"/>
                                  <w:rFonts w:ascii="Chalkboard" w:hAnsi="Chalkboard"/>
                                  <w:sz w:val="32"/>
                                  <w:szCs w:val="32"/>
                                </w:rPr>
                                <w:t>Karen.Hutchins@sccpss.com</w:t>
                              </w:r>
                            </w:hyperlink>
                            <w:r w:rsidR="00F66D3C">
                              <w:rPr>
                                <w:rFonts w:ascii="Chalkboard" w:hAnsi="Chalkboard"/>
                                <w:sz w:val="32"/>
                                <w:szCs w:val="32"/>
                              </w:rPr>
                              <w:t xml:space="preserve"> (6/8</w:t>
                            </w:r>
                            <w:r w:rsidR="00F66D3C" w:rsidRPr="00F66D3C">
                              <w:rPr>
                                <w:rFonts w:ascii="Chalkboard" w:hAnsi="Chalkboard"/>
                                <w:sz w:val="32"/>
                                <w:szCs w:val="32"/>
                                <w:vertAlign w:val="superscript"/>
                              </w:rPr>
                              <w:t>th</w:t>
                            </w:r>
                            <w:r w:rsidR="00F66D3C">
                              <w:rPr>
                                <w:rFonts w:ascii="Chalkboard" w:hAnsi="Chalkboard"/>
                                <w:sz w:val="32"/>
                                <w:szCs w:val="32"/>
                              </w:rPr>
                              <w:t xml:space="preserve"> Science)</w:t>
                            </w:r>
                          </w:p>
                          <w:p w14:paraId="605F9D8E" w14:textId="4913621A" w:rsidR="00F66D3C" w:rsidRPr="00F66D3C" w:rsidRDefault="00A51119">
                            <w:pPr>
                              <w:rPr>
                                <w:rFonts w:ascii="Chalkboard" w:hAnsi="Chalkboard"/>
                                <w:sz w:val="32"/>
                                <w:szCs w:val="32"/>
                              </w:rPr>
                            </w:pPr>
                            <w:hyperlink r:id="rId27" w:history="1">
                              <w:r w:rsidR="00346837" w:rsidRPr="00D8595C">
                                <w:rPr>
                                  <w:rStyle w:val="Hyperlink"/>
                                  <w:rFonts w:ascii="Chalkboard" w:hAnsi="Chalkboard"/>
                                  <w:sz w:val="32"/>
                                  <w:szCs w:val="32"/>
                                </w:rPr>
                                <w:t>Melissa.Jenkins@sccpss.com</w:t>
                              </w:r>
                            </w:hyperlink>
                            <w:r w:rsidR="00F66D3C">
                              <w:rPr>
                                <w:rFonts w:ascii="Chalkboard" w:hAnsi="Chalkboard"/>
                                <w:sz w:val="32"/>
                                <w:szCs w:val="32"/>
                              </w:rPr>
                              <w:t xml:space="preserve"> (8</w:t>
                            </w:r>
                            <w:r w:rsidR="00F66D3C" w:rsidRPr="00F66D3C">
                              <w:rPr>
                                <w:rFonts w:ascii="Chalkboard" w:hAnsi="Chalkboard"/>
                                <w:sz w:val="32"/>
                                <w:szCs w:val="32"/>
                                <w:vertAlign w:val="superscript"/>
                              </w:rPr>
                              <w:t>th</w:t>
                            </w:r>
                            <w:r w:rsidR="00F66D3C">
                              <w:rPr>
                                <w:rFonts w:ascii="Chalkboard" w:hAnsi="Chalkboard"/>
                                <w:sz w:val="32"/>
                                <w:szCs w:val="32"/>
                              </w:rPr>
                              <w:t xml:space="preserve"> 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615" o:spid="_x0000_s1049" type="#_x0000_t202" style="position:absolute;margin-left:18pt;margin-top:77.35pt;width:324pt;height:612pt;z-index:2517504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mEudQCAAAb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3ya&#10;TTBSRAJJj6z16Eq3KOgAoZ1xBTg+GHD1LRiA6UHvQBkKb7mV4Q8lIbAD1vsDviEcBWWeZflZCiYK&#10;tul0Os7hAPGT5+vGOv+RaYmCUGILBEZcyfbG+c51cAmvKb1ohIgkCvVCATE7DYtd0N0mBaQCYvAM&#10;SUWGfswn03E1nZyPTqtJNsqz9GxUVel4dL2o0irNF/Pz/OonZCFJlhc76BUDnRYwAiQWgqx6XoL5&#10;74iRhL5o4yxLYgN19UHgCMmQahLg72COkt8LFgoQ6jPjQF1EOyji0LC5sGhLoN0JpUz5SFQEA7yD&#10;FwfA3nKx94+QRSjfcrkDf3hZK3+4LBulbaT2Vdr11yFl3vkDGEd1B9G3yzb27PjD0IZLXe+hO63u&#10;JtwZumigg26I8/fEwkhD18Ga8nfw4ULvSqx7CaO1tt//pA/+QChYMQq0l9h92xDLMBKfFMzgeZbn&#10;YafEQw5NBAd7bFkeW9RGzjXQksFCNDSKwd+LQeRWyyfYZlV4FUxEUXi7xH4Q575bXLANKauq6ARb&#10;xBB/ox4MDaEDS2E+HtsnYk0/RB466VYPy4QUr2ap8w03la42XvMmDloAukO1JwA2UOzLfluGFXd8&#10;jl7PO332CwAA//8DAFBLAwQUAAYACAAAACEAIRJhnt4AAAALAQAADwAAAGRycy9kb3ducmV2Lnht&#10;bEyPwU7DMBBE70j8g7VI3KgNTZMQ4lQIxBXUApV6c+NtEhGvo9htwt+znOC4s6OZN+V6dr044xg6&#10;TxpuFwoEUu1tR42Gj/eXmxxEiIas6T2hhm8MsK4uL0pTWD/RBs/b2AgOoVAYDW2MQyFlqFt0Jiz8&#10;gMS/ox+diXyOjbSjmTjc9fJOqVQ60xE3tGbApxbrr+3Jafh8Pe53iXprnt1qmPysJLl7qfX11fz4&#10;ACLiHP/M8IvP6FAx08GfyAbRa1imPCWyvkoyEGxI84SVAyvLLM9AVqX8v6H6AQAA//8DAFBLAQIt&#10;ABQABgAIAAAAIQDkmcPA+wAAAOEBAAATAAAAAAAAAAAAAAAAAAAAAABbQ29udGVudF9UeXBlc10u&#10;eG1sUEsBAi0AFAAGAAgAAAAhACOyauHXAAAAlAEAAAsAAAAAAAAAAAAAAAAALAEAAF9yZWxzLy5y&#10;ZWxzUEsBAi0AFAAGAAgAAAAhAIrZhLnUAgAAGwYAAA4AAAAAAAAAAAAAAAAALAIAAGRycy9lMm9E&#10;b2MueG1sUEsBAi0AFAAGAAgAAAAhACESYZ7eAAAACwEAAA8AAAAAAAAAAAAAAAAALAUAAGRycy9k&#10;b3ducmV2LnhtbFBLBQYAAAAABAAEAPMAAAA3BgAAAAA=&#10;" filled="f" stroked="f">
                <v:textbox>
                  <w:txbxContent>
                    <w:p w14:paraId="38591133" w14:textId="26DF29E5" w:rsidR="00F66D3C" w:rsidRDefault="00F66D3C" w:rsidP="00F66D3C">
                      <w:pPr>
                        <w:widowControl w:val="0"/>
                        <w:autoSpaceDE w:val="0"/>
                        <w:autoSpaceDN w:val="0"/>
                        <w:adjustRightInd w:val="0"/>
                        <w:rPr>
                          <w:rFonts w:ascii="Calibri" w:hAnsi="Calibri" w:cs="Calibri"/>
                          <w:sz w:val="32"/>
                          <w:szCs w:val="32"/>
                        </w:rPr>
                      </w:pPr>
                      <w:r>
                        <w:rPr>
                          <w:rFonts w:ascii="Calibri" w:hAnsi="Calibri" w:cs="Calibri"/>
                          <w:sz w:val="32"/>
                          <w:szCs w:val="32"/>
                        </w:rPr>
                        <w:t>You can reach our staff members at the following email addresses:</w:t>
                      </w:r>
                    </w:p>
                    <w:p w14:paraId="4BF59530" w14:textId="77777777" w:rsidR="00F66D3C" w:rsidRDefault="00F66D3C" w:rsidP="00F66D3C">
                      <w:pPr>
                        <w:widowControl w:val="0"/>
                        <w:autoSpaceDE w:val="0"/>
                        <w:autoSpaceDN w:val="0"/>
                        <w:adjustRightInd w:val="0"/>
                        <w:rPr>
                          <w:rFonts w:ascii="Calibri" w:hAnsi="Calibri" w:cs="Calibri"/>
                          <w:sz w:val="32"/>
                          <w:szCs w:val="32"/>
                        </w:rPr>
                      </w:pPr>
                    </w:p>
                    <w:p w14:paraId="27692D1A" w14:textId="77777777" w:rsidR="00F66D3C" w:rsidRDefault="00F66D3C" w:rsidP="00F66D3C">
                      <w:pPr>
                        <w:widowControl w:val="0"/>
                        <w:autoSpaceDE w:val="0"/>
                        <w:autoSpaceDN w:val="0"/>
                        <w:adjustRightInd w:val="0"/>
                        <w:rPr>
                          <w:rFonts w:ascii="Calibri" w:hAnsi="Calibri" w:cs="Calibri"/>
                          <w:sz w:val="32"/>
                          <w:szCs w:val="32"/>
                        </w:rPr>
                      </w:pPr>
                    </w:p>
                    <w:p w14:paraId="70647482" w14:textId="19E3A6AC" w:rsidR="00F66D3C" w:rsidRPr="00F66D3C" w:rsidRDefault="00F66D3C" w:rsidP="00F66D3C">
                      <w:pPr>
                        <w:widowControl w:val="0"/>
                        <w:autoSpaceDE w:val="0"/>
                        <w:autoSpaceDN w:val="0"/>
                        <w:adjustRightInd w:val="0"/>
                        <w:rPr>
                          <w:rFonts w:ascii="Chalkboard" w:hAnsi="Chalkboard" w:cs="Calibri"/>
                          <w:sz w:val="32"/>
                          <w:szCs w:val="32"/>
                        </w:rPr>
                      </w:pPr>
                      <w:r w:rsidRPr="00F66D3C">
                        <w:rPr>
                          <w:rFonts w:ascii="Chalkboard" w:hAnsi="Chalkboard" w:cs="Calibri"/>
                          <w:sz w:val="32"/>
                          <w:szCs w:val="32"/>
                        </w:rPr>
                        <w:t>Kevin.Goodnight@sccpss. (8</w:t>
                      </w:r>
                      <w:r w:rsidRPr="00F66D3C">
                        <w:rPr>
                          <w:rFonts w:ascii="Chalkboard" w:hAnsi="Chalkboard" w:cs="Calibri"/>
                          <w:sz w:val="32"/>
                          <w:szCs w:val="32"/>
                          <w:vertAlign w:val="superscript"/>
                        </w:rPr>
                        <w:t>th</w:t>
                      </w:r>
                      <w:r w:rsidRPr="00F66D3C">
                        <w:rPr>
                          <w:rFonts w:ascii="Chalkboard" w:hAnsi="Chalkboard" w:cs="Calibri"/>
                          <w:sz w:val="32"/>
                          <w:szCs w:val="32"/>
                        </w:rPr>
                        <w:t xml:space="preserve"> Math)</w:t>
                      </w:r>
                    </w:p>
                    <w:p w14:paraId="58D68102" w14:textId="74660234" w:rsidR="00F66D3C" w:rsidRPr="00F66D3C" w:rsidRDefault="00F66D3C" w:rsidP="00F66D3C">
                      <w:pPr>
                        <w:widowControl w:val="0"/>
                        <w:autoSpaceDE w:val="0"/>
                        <w:autoSpaceDN w:val="0"/>
                        <w:adjustRightInd w:val="0"/>
                        <w:rPr>
                          <w:rFonts w:ascii="Chalkboard" w:hAnsi="Chalkboard" w:cs="Calibri"/>
                          <w:sz w:val="32"/>
                          <w:szCs w:val="32"/>
                        </w:rPr>
                      </w:pPr>
                      <w:r w:rsidRPr="00F66D3C">
                        <w:rPr>
                          <w:rFonts w:ascii="Chalkboard" w:hAnsi="Chalkboard" w:cs="Calibri"/>
                          <w:sz w:val="32"/>
                          <w:szCs w:val="32"/>
                        </w:rPr>
                        <w:t>Mario.Mohorn@sccpss. (6/7</w:t>
                      </w:r>
                      <w:r w:rsidRPr="00F66D3C">
                        <w:rPr>
                          <w:rFonts w:ascii="Chalkboard" w:hAnsi="Chalkboard" w:cs="Calibri"/>
                          <w:sz w:val="32"/>
                          <w:szCs w:val="32"/>
                          <w:vertAlign w:val="superscript"/>
                        </w:rPr>
                        <w:t>th</w:t>
                      </w:r>
                      <w:r w:rsidRPr="00F66D3C">
                        <w:rPr>
                          <w:rFonts w:ascii="Chalkboard" w:hAnsi="Chalkboard" w:cs="Calibri"/>
                          <w:sz w:val="32"/>
                          <w:szCs w:val="32"/>
                        </w:rPr>
                        <w:t xml:space="preserve"> ELA)</w:t>
                      </w:r>
                    </w:p>
                    <w:p w14:paraId="38200537" w14:textId="3EAC6368" w:rsidR="00F66D3C" w:rsidRPr="00F66D3C" w:rsidRDefault="00F66D3C" w:rsidP="00F66D3C">
                      <w:pPr>
                        <w:widowControl w:val="0"/>
                        <w:autoSpaceDE w:val="0"/>
                        <w:autoSpaceDN w:val="0"/>
                        <w:adjustRightInd w:val="0"/>
                        <w:rPr>
                          <w:rFonts w:ascii="Chalkboard" w:hAnsi="Chalkboard" w:cs="Calibri"/>
                          <w:sz w:val="32"/>
                          <w:szCs w:val="32"/>
                        </w:rPr>
                      </w:pPr>
                      <w:r w:rsidRPr="00F66D3C">
                        <w:rPr>
                          <w:rFonts w:ascii="Chalkboard" w:hAnsi="Chalkboard" w:cs="Calibri"/>
                          <w:sz w:val="32"/>
                          <w:szCs w:val="32"/>
                        </w:rPr>
                        <w:t>Sydni.Bradley@sccpss. (6/7</w:t>
                      </w:r>
                      <w:r w:rsidRPr="00F66D3C">
                        <w:rPr>
                          <w:rFonts w:ascii="Chalkboard" w:hAnsi="Chalkboard" w:cs="Calibri"/>
                          <w:sz w:val="32"/>
                          <w:szCs w:val="32"/>
                          <w:vertAlign w:val="superscript"/>
                        </w:rPr>
                        <w:t>th</w:t>
                      </w:r>
                      <w:r w:rsidRPr="00F66D3C">
                        <w:rPr>
                          <w:rFonts w:ascii="Chalkboard" w:hAnsi="Chalkboard" w:cs="Calibri"/>
                          <w:sz w:val="32"/>
                          <w:szCs w:val="32"/>
                        </w:rPr>
                        <w:t xml:space="preserve"> ELA)</w:t>
                      </w:r>
                    </w:p>
                    <w:p w14:paraId="3F74E081" w14:textId="68D697BB" w:rsidR="00F66D3C" w:rsidRPr="00F66D3C" w:rsidRDefault="00F66D3C" w:rsidP="00F66D3C">
                      <w:pPr>
                        <w:widowControl w:val="0"/>
                        <w:autoSpaceDE w:val="0"/>
                        <w:autoSpaceDN w:val="0"/>
                        <w:adjustRightInd w:val="0"/>
                        <w:rPr>
                          <w:rFonts w:ascii="Chalkboard" w:hAnsi="Chalkboard" w:cs="Calibri"/>
                          <w:sz w:val="32"/>
                          <w:szCs w:val="32"/>
                        </w:rPr>
                      </w:pPr>
                      <w:r w:rsidRPr="00F66D3C">
                        <w:rPr>
                          <w:rFonts w:ascii="Chalkboard" w:hAnsi="Chalkboard" w:cs="Calibri"/>
                          <w:sz w:val="32"/>
                          <w:szCs w:val="32"/>
                        </w:rPr>
                        <w:t>JenniferG.Clark@sccpss. (6/7</w:t>
                      </w:r>
                      <w:r w:rsidRPr="00F66D3C">
                        <w:rPr>
                          <w:rFonts w:ascii="Chalkboard" w:hAnsi="Chalkboard" w:cs="Calibri"/>
                          <w:sz w:val="32"/>
                          <w:szCs w:val="32"/>
                          <w:vertAlign w:val="superscript"/>
                        </w:rPr>
                        <w:t>th</w:t>
                      </w:r>
                      <w:r w:rsidRPr="00F66D3C">
                        <w:rPr>
                          <w:rFonts w:ascii="Chalkboard" w:hAnsi="Chalkboard" w:cs="Calibri"/>
                          <w:sz w:val="32"/>
                          <w:szCs w:val="32"/>
                        </w:rPr>
                        <w:t xml:space="preserve"> Math)</w:t>
                      </w:r>
                    </w:p>
                    <w:p w14:paraId="01D58052" w14:textId="0B87D77A" w:rsidR="00F66D3C" w:rsidRPr="00F66D3C" w:rsidRDefault="00F66D3C" w:rsidP="00F66D3C">
                      <w:pPr>
                        <w:widowControl w:val="0"/>
                        <w:autoSpaceDE w:val="0"/>
                        <w:autoSpaceDN w:val="0"/>
                        <w:adjustRightInd w:val="0"/>
                        <w:rPr>
                          <w:rFonts w:ascii="Chalkboard" w:hAnsi="Chalkboard" w:cs="Calibri"/>
                          <w:sz w:val="32"/>
                          <w:szCs w:val="32"/>
                        </w:rPr>
                      </w:pPr>
                      <w:r w:rsidRPr="00F66D3C">
                        <w:rPr>
                          <w:rFonts w:ascii="Chalkboard" w:hAnsi="Chalkboard" w:cs="Calibri"/>
                          <w:sz w:val="32"/>
                          <w:szCs w:val="32"/>
                        </w:rPr>
                        <w:t>Laura.McNeill@sccpss  ( 6/8</w:t>
                      </w:r>
                      <w:r w:rsidRPr="00F66D3C">
                        <w:rPr>
                          <w:rFonts w:ascii="Chalkboard" w:hAnsi="Chalkboard" w:cs="Calibri"/>
                          <w:sz w:val="32"/>
                          <w:szCs w:val="32"/>
                          <w:vertAlign w:val="superscript"/>
                        </w:rPr>
                        <w:t>th</w:t>
                      </w:r>
                      <w:r w:rsidRPr="00F66D3C">
                        <w:rPr>
                          <w:rFonts w:ascii="Chalkboard" w:hAnsi="Chalkboard" w:cs="Calibri"/>
                          <w:sz w:val="32"/>
                          <w:szCs w:val="32"/>
                        </w:rPr>
                        <w:t xml:space="preserve"> Social Studies)</w:t>
                      </w:r>
                    </w:p>
                    <w:p w14:paraId="76A879E4" w14:textId="77777777" w:rsidR="00F66D3C" w:rsidRPr="00F66D3C" w:rsidRDefault="00F66D3C" w:rsidP="00F66D3C">
                      <w:pPr>
                        <w:widowControl w:val="0"/>
                        <w:autoSpaceDE w:val="0"/>
                        <w:autoSpaceDN w:val="0"/>
                        <w:adjustRightInd w:val="0"/>
                        <w:rPr>
                          <w:rFonts w:ascii="Chalkboard" w:hAnsi="Chalkboard" w:cs="Calibri"/>
                          <w:sz w:val="32"/>
                          <w:szCs w:val="32"/>
                        </w:rPr>
                      </w:pPr>
                      <w:r w:rsidRPr="00F66D3C">
                        <w:rPr>
                          <w:rFonts w:ascii="Chalkboard" w:hAnsi="Chalkboard" w:cs="Calibri"/>
                          <w:sz w:val="32"/>
                          <w:szCs w:val="32"/>
                        </w:rPr>
                        <w:t>Linda.Oliver@sccpss.com (6/7th Math)</w:t>
                      </w:r>
                    </w:p>
                    <w:p w14:paraId="1BADCEB6" w14:textId="4F89924A" w:rsidR="00F66D3C" w:rsidRPr="00F66D3C" w:rsidRDefault="00F66D3C" w:rsidP="00F66D3C">
                      <w:pPr>
                        <w:widowControl w:val="0"/>
                        <w:autoSpaceDE w:val="0"/>
                        <w:autoSpaceDN w:val="0"/>
                        <w:adjustRightInd w:val="0"/>
                        <w:rPr>
                          <w:rFonts w:ascii="Chalkboard" w:hAnsi="Chalkboard" w:cs="Calibri"/>
                          <w:sz w:val="32"/>
                          <w:szCs w:val="32"/>
                        </w:rPr>
                      </w:pPr>
                      <w:hyperlink r:id="rId28" w:history="1">
                        <w:r w:rsidRPr="00F66D3C">
                          <w:rPr>
                            <w:rStyle w:val="Hyperlink"/>
                            <w:rFonts w:ascii="Chalkboard" w:hAnsi="Chalkboard" w:cs="Calibri"/>
                            <w:sz w:val="32"/>
                            <w:szCs w:val="32"/>
                          </w:rPr>
                          <w:t>Carolyn.Rethwisch@sccpss.com</w:t>
                        </w:r>
                      </w:hyperlink>
                      <w:r w:rsidRPr="00F66D3C">
                        <w:rPr>
                          <w:rFonts w:ascii="Chalkboard" w:hAnsi="Chalkboard" w:cs="Calibri"/>
                          <w:sz w:val="32"/>
                          <w:szCs w:val="32"/>
                        </w:rPr>
                        <w:t xml:space="preserve"> (6/7</w:t>
                      </w:r>
                      <w:r w:rsidRPr="00F66D3C">
                        <w:rPr>
                          <w:rFonts w:ascii="Chalkboard" w:hAnsi="Chalkboard" w:cs="Calibri"/>
                          <w:sz w:val="32"/>
                          <w:szCs w:val="32"/>
                          <w:vertAlign w:val="superscript"/>
                        </w:rPr>
                        <w:t>th</w:t>
                      </w:r>
                      <w:r w:rsidRPr="00F66D3C">
                        <w:rPr>
                          <w:rFonts w:ascii="Chalkboard" w:hAnsi="Chalkboard" w:cs="Calibri"/>
                          <w:sz w:val="32"/>
                          <w:szCs w:val="32"/>
                        </w:rPr>
                        <w:t xml:space="preserve"> Science)</w:t>
                      </w:r>
                    </w:p>
                    <w:p w14:paraId="75620988" w14:textId="3CFF7D65" w:rsidR="00F66D3C" w:rsidRPr="00F66D3C" w:rsidRDefault="00F66D3C" w:rsidP="00F66D3C">
                      <w:pPr>
                        <w:widowControl w:val="0"/>
                        <w:autoSpaceDE w:val="0"/>
                        <w:autoSpaceDN w:val="0"/>
                        <w:adjustRightInd w:val="0"/>
                        <w:rPr>
                          <w:rFonts w:ascii="Chalkboard" w:hAnsi="Chalkboard" w:cs="Calibri"/>
                          <w:sz w:val="32"/>
                          <w:szCs w:val="32"/>
                        </w:rPr>
                      </w:pPr>
                      <w:hyperlink r:id="rId29" w:history="1">
                        <w:r w:rsidRPr="00F66D3C">
                          <w:rPr>
                            <w:rStyle w:val="Hyperlink"/>
                            <w:rFonts w:ascii="Chalkboard" w:hAnsi="Chalkboard" w:cs="Calibri"/>
                            <w:sz w:val="32"/>
                            <w:szCs w:val="32"/>
                          </w:rPr>
                          <w:t>Crystal.Hooker@sccpss.com</w:t>
                        </w:r>
                      </w:hyperlink>
                      <w:r w:rsidRPr="00F66D3C">
                        <w:rPr>
                          <w:rFonts w:ascii="Chalkboard" w:hAnsi="Chalkboard" w:cs="Calibri"/>
                          <w:sz w:val="32"/>
                          <w:szCs w:val="32"/>
                        </w:rPr>
                        <w:t xml:space="preserve"> </w:t>
                      </w:r>
                      <w:r>
                        <w:rPr>
                          <w:rFonts w:ascii="Chalkboard" w:hAnsi="Chalkboard" w:cs="Calibri"/>
                          <w:sz w:val="32"/>
                          <w:szCs w:val="32"/>
                        </w:rPr>
                        <w:t>(</w:t>
                      </w:r>
                      <w:r w:rsidRPr="00F66D3C">
                        <w:rPr>
                          <w:rFonts w:ascii="Chalkboard" w:hAnsi="Chalkboard" w:cs="Calibri"/>
                          <w:sz w:val="32"/>
                          <w:szCs w:val="32"/>
                        </w:rPr>
                        <w:t>6/7</w:t>
                      </w:r>
                      <w:r w:rsidRPr="00F66D3C">
                        <w:rPr>
                          <w:rFonts w:ascii="Chalkboard" w:hAnsi="Chalkboard" w:cs="Calibri"/>
                          <w:sz w:val="32"/>
                          <w:szCs w:val="32"/>
                          <w:vertAlign w:val="superscript"/>
                        </w:rPr>
                        <w:t>th</w:t>
                      </w:r>
                      <w:r w:rsidRPr="00F66D3C">
                        <w:rPr>
                          <w:rFonts w:ascii="Chalkboard" w:hAnsi="Chalkboard" w:cs="Calibri"/>
                          <w:sz w:val="32"/>
                          <w:szCs w:val="32"/>
                        </w:rPr>
                        <w:t xml:space="preserve"> Social Studies)</w:t>
                      </w:r>
                    </w:p>
                    <w:p w14:paraId="1729ECE5" w14:textId="4F2C3032" w:rsidR="00F66D3C" w:rsidRDefault="00F66D3C">
                      <w:pPr>
                        <w:rPr>
                          <w:rFonts w:ascii="Chalkboard" w:hAnsi="Chalkboard"/>
                          <w:sz w:val="32"/>
                          <w:szCs w:val="32"/>
                        </w:rPr>
                      </w:pPr>
                      <w:hyperlink r:id="rId30" w:history="1">
                        <w:r w:rsidRPr="00D8595C">
                          <w:rPr>
                            <w:rStyle w:val="Hyperlink"/>
                            <w:rFonts w:ascii="Chalkboard" w:hAnsi="Chalkboard"/>
                            <w:sz w:val="32"/>
                            <w:szCs w:val="32"/>
                          </w:rPr>
                          <w:t>Karen.Hutchins@sccpss.com</w:t>
                        </w:r>
                      </w:hyperlink>
                      <w:r>
                        <w:rPr>
                          <w:rFonts w:ascii="Chalkboard" w:hAnsi="Chalkboard"/>
                          <w:sz w:val="32"/>
                          <w:szCs w:val="32"/>
                        </w:rPr>
                        <w:t xml:space="preserve"> (6/8</w:t>
                      </w:r>
                      <w:r w:rsidRPr="00F66D3C">
                        <w:rPr>
                          <w:rFonts w:ascii="Chalkboard" w:hAnsi="Chalkboard"/>
                          <w:sz w:val="32"/>
                          <w:szCs w:val="32"/>
                          <w:vertAlign w:val="superscript"/>
                        </w:rPr>
                        <w:t>th</w:t>
                      </w:r>
                      <w:r>
                        <w:rPr>
                          <w:rFonts w:ascii="Chalkboard" w:hAnsi="Chalkboard"/>
                          <w:sz w:val="32"/>
                          <w:szCs w:val="32"/>
                        </w:rPr>
                        <w:t xml:space="preserve"> Science)</w:t>
                      </w:r>
                    </w:p>
                    <w:p w14:paraId="605F9D8E" w14:textId="4913621A" w:rsidR="00F66D3C" w:rsidRPr="00F66D3C" w:rsidRDefault="00346837">
                      <w:pPr>
                        <w:rPr>
                          <w:rFonts w:ascii="Chalkboard" w:hAnsi="Chalkboard"/>
                          <w:sz w:val="32"/>
                          <w:szCs w:val="32"/>
                        </w:rPr>
                      </w:pPr>
                      <w:hyperlink r:id="rId31" w:history="1">
                        <w:r w:rsidRPr="00D8595C">
                          <w:rPr>
                            <w:rStyle w:val="Hyperlink"/>
                            <w:rFonts w:ascii="Chalkboard" w:hAnsi="Chalkboard"/>
                            <w:sz w:val="32"/>
                            <w:szCs w:val="32"/>
                          </w:rPr>
                          <w:t>Melissa.Jenkins@sccps</w:t>
                        </w:r>
                        <w:r w:rsidRPr="00D8595C">
                          <w:rPr>
                            <w:rStyle w:val="Hyperlink"/>
                            <w:rFonts w:ascii="Chalkboard" w:hAnsi="Chalkboard"/>
                            <w:sz w:val="32"/>
                            <w:szCs w:val="32"/>
                          </w:rPr>
                          <w:t>s</w:t>
                        </w:r>
                        <w:r w:rsidRPr="00D8595C">
                          <w:rPr>
                            <w:rStyle w:val="Hyperlink"/>
                            <w:rFonts w:ascii="Chalkboard" w:hAnsi="Chalkboard"/>
                            <w:sz w:val="32"/>
                            <w:szCs w:val="32"/>
                          </w:rPr>
                          <w:t>.com</w:t>
                        </w:r>
                      </w:hyperlink>
                      <w:r w:rsidR="00F66D3C">
                        <w:rPr>
                          <w:rFonts w:ascii="Chalkboard" w:hAnsi="Chalkboard"/>
                          <w:sz w:val="32"/>
                          <w:szCs w:val="32"/>
                        </w:rPr>
                        <w:t xml:space="preserve"> (8</w:t>
                      </w:r>
                      <w:r w:rsidR="00F66D3C" w:rsidRPr="00F66D3C">
                        <w:rPr>
                          <w:rFonts w:ascii="Chalkboard" w:hAnsi="Chalkboard"/>
                          <w:sz w:val="32"/>
                          <w:szCs w:val="32"/>
                          <w:vertAlign w:val="superscript"/>
                        </w:rPr>
                        <w:t>th</w:t>
                      </w:r>
                      <w:r w:rsidR="00F66D3C">
                        <w:rPr>
                          <w:rFonts w:ascii="Chalkboard" w:hAnsi="Chalkboard"/>
                          <w:sz w:val="32"/>
                          <w:szCs w:val="32"/>
                        </w:rPr>
                        <w:t xml:space="preserve"> ELA)</w:t>
                      </w:r>
                    </w:p>
                  </w:txbxContent>
                </v:textbox>
                <w10:wrap type="square"/>
              </v:shape>
            </w:pict>
          </mc:Fallback>
        </mc:AlternateContent>
      </w:r>
      <w:r w:rsidR="00717EB4">
        <w:rPr>
          <w:noProof/>
        </w:rPr>
        <mc:AlternateContent>
          <mc:Choice Requires="wps">
            <w:drawing>
              <wp:anchor distT="0" distB="0" distL="114300" distR="114300" simplePos="0" relativeHeight="251746317" behindDoc="0" locked="0" layoutInCell="1" allowOverlap="1" wp14:anchorId="42D692CB" wp14:editId="3E71C2B1">
                <wp:simplePos x="0" y="0"/>
                <wp:positionH relativeFrom="page">
                  <wp:posOffset>5130800</wp:posOffset>
                </wp:positionH>
                <wp:positionV relativeFrom="page">
                  <wp:posOffset>2578100</wp:posOffset>
                </wp:positionV>
                <wp:extent cx="2120900" cy="6959600"/>
                <wp:effectExtent l="0" t="0" r="0" b="0"/>
                <wp:wrapThrough wrapText="bothSides">
                  <wp:wrapPolygon edited="0">
                    <wp:start x="259" y="0"/>
                    <wp:lineTo x="259" y="21521"/>
                    <wp:lineTo x="20953" y="21521"/>
                    <wp:lineTo x="20953" y="0"/>
                    <wp:lineTo x="259" y="0"/>
                  </wp:wrapPolygon>
                </wp:wrapThrough>
                <wp:docPr id="612" name="Text Box 612"/>
                <wp:cNvGraphicFramePr/>
                <a:graphic xmlns:a="http://schemas.openxmlformats.org/drawingml/2006/main">
                  <a:graphicData uri="http://schemas.microsoft.com/office/word/2010/wordprocessingShape">
                    <wps:wsp>
                      <wps:cNvSpPr txBox="1"/>
                      <wps:spPr>
                        <a:xfrm>
                          <a:off x="0" y="0"/>
                          <a:ext cx="2120900" cy="695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764CA49" w14:textId="6275FAD1" w:rsidR="00F66D3C" w:rsidRDefault="00F66D3C">
                            <w:r>
                              <w:t>*Middle School Team Members will go over individual classroom policies and procedures with students during the first few days of school.</w:t>
                            </w:r>
                          </w:p>
                          <w:p w14:paraId="0434209D" w14:textId="77777777" w:rsidR="00F66D3C" w:rsidRDefault="00F66D3C"/>
                          <w:p w14:paraId="025E2F27" w14:textId="1DBA24FD" w:rsidR="00F66D3C" w:rsidRDefault="00F66D3C">
                            <w:r>
                              <w:t xml:space="preserve">*Typically, during the school year, Communication Folders will be sent home with students on Wednesdays.  Students will receive agendas to help them plan and organize upcoming important events. </w:t>
                            </w:r>
                          </w:p>
                          <w:p w14:paraId="563C3740" w14:textId="77777777" w:rsidR="00F66D3C" w:rsidRDefault="00F66D3C"/>
                          <w:p w14:paraId="77D031A5" w14:textId="4D5E52A1" w:rsidR="00F66D3C" w:rsidRDefault="00F66D3C">
                            <w:r>
                              <w:t xml:space="preserve">*STUDENT ABSENCES – 15 unexcused absences (excused or unexcused) are permitted each year, however only 5 handwritten excuses per year are accepted.  </w:t>
                            </w:r>
                          </w:p>
                          <w:p w14:paraId="5A4AC39E" w14:textId="77777777" w:rsidR="00F66D3C" w:rsidRDefault="00F66D3C"/>
                          <w:p w14:paraId="6198CDA6" w14:textId="1A83F88B" w:rsidR="00F66D3C" w:rsidRDefault="00F66D3C" w:rsidP="00717EB4">
                            <w:r>
                              <w:t>*OPEN DOOR POLICY –</w:t>
                            </w:r>
                          </w:p>
                          <w:p w14:paraId="3E163504" w14:textId="77777777" w:rsidR="00F66D3C" w:rsidRDefault="00F66D3C" w:rsidP="00717EB4">
                            <w:r>
                              <w:t xml:space="preserve">“We want our parents to feel that we are transparent but in order to eliminate classroom disruptions, we ask that parents make appointments and give us 24 </w:t>
                            </w:r>
                            <w:proofErr w:type="spellStart"/>
                            <w:r>
                              <w:t>hours notice</w:t>
                            </w:r>
                            <w:proofErr w:type="spellEnd"/>
                            <w:r>
                              <w:t xml:space="preserve"> before visiting a classroom.”</w:t>
                            </w:r>
                          </w:p>
                          <w:p w14:paraId="74FCC0E1" w14:textId="77777777" w:rsidR="00F66D3C" w:rsidRDefault="00F66D3C" w:rsidP="00717EB4">
                            <w:r>
                              <w:t xml:space="preserve">                  ~Mrs. Newman</w:t>
                            </w:r>
                          </w:p>
                          <w:p w14:paraId="1F805D32" w14:textId="77777777" w:rsidR="00F66D3C" w:rsidRDefault="00F66D3C" w:rsidP="00717EB4"/>
                          <w:p w14:paraId="7CA85FF3" w14:textId="234D2533" w:rsidR="00F66D3C" w:rsidRDefault="00F66D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Text Box 612" o:spid="_x0000_s1050" type="#_x0000_t202" style="position:absolute;margin-left:404pt;margin-top:203pt;width:167pt;height:548pt;z-index:25174631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ratYCAAAjBgAADgAAAGRycy9lMm9Eb2MueG1srFRLb9swDL4P2H8QdE/9gJM2Rp3CTZFhQNEV&#10;a4eeFVlKjOk1SUmcDfvvo+Q4Tbsd1mEXmyIpivz4kZdXnRRoy6xrtapwdpZixBTVTatWFf7yuBhd&#10;YOQ8UQ0RWrEK75nDV7P37y53pmS5XmvRMIsgiHLlzlR47b0pk8TRNZPEnWnDFBi5tpJ4ONpV0liy&#10;g+hSJHmaTpKdto2xmjLnQHvTG/EsxuecUf+Jc8c8EhWG3Hz82vhdhm8yuyTlyhKzbukhDfIPWUjS&#10;Knj0GOqGeII2tv0tlGyp1U5zf0a1TDTnLWWxBqgmS19V87AmhsVaABxnjjC5/xeW3m3vLWqbCk+y&#10;HCNFJDTpkXUeXesOBR0gtDOuBMcHA66+AwN0etA7UIbCO25l+ENJCOyA9f6IbwhHQZlneTpNwUTB&#10;NpmOpxM4QPzk+bqxzn9gWqIgVNhCAyOuZHvrfO86uITXlF60QsQmCvVCATF7DYss6G+TElIBMXiG&#10;pGKHfszH53l9Pp6OJvU4GxVZejGq6zQf3SzqtE6LxXxaXP+ELCTJinIHXDHAtIARILEQZHXoSzD/&#10;XWMkoS9onGVJJBDaEqBphBbShwciNEPKSWhDD3eU/F6wUIhQnxmHFkbUgyIOD5sL28cjlDLlh6jR&#10;O3hxAO4tFw/+EboI6Vsu902AG/FlrfzxsmyVtrHFr9Juvg4p894fwDipO4i+W3aRu3kx0HGpmz2w&#10;1Op+0p2hixaYdEucvycWRhvYB+vKf4IPF3pXYX2QMFpr+/1P+uAPjQUrRqH9FXbfNsQyjMRHBbM4&#10;zYoi7JZ4KIBMcLCnluWpRW3kXMc2I8guisHfi0HkVssn2Gp1eBVMRFF4u8J+EOe+X2CwFSmr6+gE&#10;28QQf6seDA0MCjCHOXnsnog1h2HywKQ7PSwVUr6aqd433FS63njN2zhwAege1UMDYBNFXh62Zlh1&#10;p+fo9bzbZ78AAAD//wMAUEsDBBQABgAIAAAAIQCWPc9l3wAAAA0BAAAPAAAAZHJzL2Rvd25yZXYu&#10;eG1sTI/BTsMwEETvSPyDtUjcqN2qFCuNUwECTkWFlkOPbrxNIuJ1FLtN+Hu2J7i90Y5mZ/LV6Ftx&#10;xj42gQxMJwoEUhlcQ5WBr93rnQYRkyVn20Bo4AcjrIrrq9xmLgz0iedtqgSHUMysgTqlLpMyljV6&#10;GyehQ+LbMfTeJpZ9JV1vBw73rZwptZDeNsQfatvhc43l9/bkDeB69Lt3/fCSNk/HN7XXH8PaVcbc&#10;3oyPSxAJx/Rnhkt9rg4FdzqEE7koWgNaad6SDMzVguHimM5nTAeme8Uki1z+X1H8AgAA//8DAFBL&#10;AQItABQABgAIAAAAIQDkmcPA+wAAAOEBAAATAAAAAAAAAAAAAAAAAAAAAABbQ29udGVudF9UeXBl&#10;c10ueG1sUEsBAi0AFAAGAAgAAAAhACOyauHXAAAAlAEAAAsAAAAAAAAAAAAAAAAALAEAAF9yZWxz&#10;Ly5yZWxzUEsBAi0AFAAGAAgAAAAhAEr/62rWAgAAIwYAAA4AAAAAAAAAAAAAAAAALAIAAGRycy9l&#10;Mm9Eb2MueG1sUEsBAi0AFAAGAAgAAAAhAJY9z2XfAAAADQEAAA8AAAAAAAAAAAAAAAAALgUAAGRy&#10;cy9kb3ducmV2LnhtbFBLBQYAAAAABAAEAPMAAAA6BgAAAAA=&#10;" mv:complextextbox="1" filled="f" stroked="f">
                <v:textbox>
                  <w:txbxContent>
                    <w:p w14:paraId="3764CA49" w14:textId="6275FAD1" w:rsidR="00F66D3C" w:rsidRDefault="00F66D3C">
                      <w:r>
                        <w:t>*Middle School Team Members will go over individual classroom policies and procedures with students during the first few days of school.</w:t>
                      </w:r>
                    </w:p>
                    <w:p w14:paraId="0434209D" w14:textId="77777777" w:rsidR="00F66D3C" w:rsidRDefault="00F66D3C"/>
                    <w:p w14:paraId="025E2F27" w14:textId="1DBA24FD" w:rsidR="00F66D3C" w:rsidRDefault="00F66D3C">
                      <w:r>
                        <w:t xml:space="preserve">*Typically, during the school year, Communication Folders will be sent home with students on Wednesdays.  Students will receive agendas to help them plan and organize upcoming important events. </w:t>
                      </w:r>
                    </w:p>
                    <w:p w14:paraId="563C3740" w14:textId="77777777" w:rsidR="00F66D3C" w:rsidRDefault="00F66D3C"/>
                    <w:p w14:paraId="77D031A5" w14:textId="4D5E52A1" w:rsidR="00F66D3C" w:rsidRDefault="00F66D3C">
                      <w:r>
                        <w:t>*STUDENT ABSENCES – 15 une</w:t>
                      </w:r>
                      <w:bookmarkStart w:id="1" w:name="_GoBack"/>
                      <w:bookmarkEnd w:id="1"/>
                      <w:r>
                        <w:t xml:space="preserve">xcused absences (excused or unexcused) are permitted each year, however only 5 handwritten excuses per year are accepted.  </w:t>
                      </w:r>
                    </w:p>
                    <w:p w14:paraId="5A4AC39E" w14:textId="77777777" w:rsidR="00F66D3C" w:rsidRDefault="00F66D3C"/>
                    <w:p w14:paraId="6198CDA6" w14:textId="1A83F88B" w:rsidR="00F66D3C" w:rsidRDefault="00F66D3C" w:rsidP="00717EB4">
                      <w:r>
                        <w:t>*OPEN DOOR POLICY –</w:t>
                      </w:r>
                    </w:p>
                    <w:p w14:paraId="3E163504" w14:textId="77777777" w:rsidR="00F66D3C" w:rsidRDefault="00F66D3C" w:rsidP="00717EB4">
                      <w:r>
                        <w:t>“We want our parents to feel that we are transparent but in order to eliminate classroom disruptions, we ask that parents make appointments and give us 24 hours notice before visiting a classroom.”</w:t>
                      </w:r>
                    </w:p>
                    <w:p w14:paraId="74FCC0E1" w14:textId="77777777" w:rsidR="00F66D3C" w:rsidRDefault="00F66D3C" w:rsidP="00717EB4">
                      <w:r>
                        <w:t xml:space="preserve">                  ~Mrs. Newman</w:t>
                      </w:r>
                    </w:p>
                    <w:p w14:paraId="1F805D32" w14:textId="77777777" w:rsidR="00F66D3C" w:rsidRDefault="00F66D3C" w:rsidP="00717EB4"/>
                    <w:p w14:paraId="7CA85FF3" w14:textId="234D2533" w:rsidR="00F66D3C" w:rsidRDefault="00F66D3C"/>
                  </w:txbxContent>
                </v:textbox>
                <w10:wrap type="through" anchorx="page" anchory="page"/>
              </v:shape>
            </w:pict>
          </mc:Fallback>
        </mc:AlternateContent>
      </w:r>
      <w:r w:rsidR="00717EB4">
        <w:rPr>
          <w:noProof/>
        </w:rPr>
        <mc:AlternateContent>
          <mc:Choice Requires="wps">
            <w:drawing>
              <wp:anchor distT="0" distB="0" distL="114300" distR="114300" simplePos="0" relativeHeight="251695105" behindDoc="0" locked="0" layoutInCell="1" allowOverlap="1" wp14:anchorId="42C8C7B1" wp14:editId="63112EA9">
                <wp:simplePos x="0" y="0"/>
                <wp:positionH relativeFrom="page">
                  <wp:posOffset>508000</wp:posOffset>
                </wp:positionH>
                <wp:positionV relativeFrom="page">
                  <wp:posOffset>1371600</wp:posOffset>
                </wp:positionV>
                <wp:extent cx="4339590" cy="7781925"/>
                <wp:effectExtent l="0" t="0" r="0" b="15875"/>
                <wp:wrapNone/>
                <wp:docPr id="37"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778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linkedTxbx id="5" seq="1"/>
                      <wps:bodyPr rot="0" vert="horz" wrap="square" lIns="91440" tIns="0" rIns="91440" bIns="0" anchor="t" anchorCtr="0" upright="1">
                        <a:noAutofit/>
                      </wps:bodyPr>
                    </wps:wsp>
                  </a:graphicData>
                </a:graphic>
              </wp:anchor>
            </w:drawing>
          </mc:Choice>
          <mc:Fallback xmlns:mo="http://schemas.microsoft.com/office/mac/office/2008/main" xmlns:mv="urn:schemas-microsoft-com:mac:vml">
            <w:pict>
              <v:shape id="Text Box 871" o:spid="_x0000_s1051" type="#_x0000_t202" style="position:absolute;margin-left:40pt;margin-top:108pt;width:341.7pt;height:612.75pt;z-index:25169510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D/KzMDAAAOBwAADgAAAGRycy9lMm9Eb2MueG1srFXbbtw2EH0vkH8g+C7rYmp1geVAK1lFAact&#10;EOcDuBK1IiKRCklb6wb59w6p3c06ToGgiR4EkjOcmTOXw5u3h2lET0xpLkWBw6sAIyZa2XGxL/CH&#10;h8ZLMdKGio6OUrACPzON396++e1mmXMWyUGOHVMIjAidL3OBB2Pm3Pd1O7CJ6is5MwHCXqqJGtiq&#10;vd8puoD1afSjINj4i1TdrGTLtIbTehXiW2e/71lr/up7zQwaCwyxGfdX7r+zf//2huZ7ReeBt8cw&#10;6P+IYqJcgNOzqZoaih4Vf2Vq4q2SWvbmqpWTL/uet8xhADRh8A2a9wOdmcMCydHzOU3615lt/3z6&#10;WyHeFfg6wUjQCWr0wA4GbeUBpUloE7TMOge99zNomgMIoNAOrJ7vZftRIyGrgYo9K5WSy8BoBwG6&#10;m/7F1dWOtkZ2yzvZgSP6aKQzdOjVZLMH+UBgHQr1fC6ODaaFQ3J9ncUZiFqQJUkaZlFso/Npfro+&#10;K21+Z3JCdlFgBdV35unTvTar6knFehOy4ePoOmAULw7A5noCzuGqldkwXEE/Z0F2l96lxCPR5s4j&#10;Qdd5ZVMRb9OESVxf11VVh1+s35DkA+86JqybU3OF5MeKd2zztS3O7aXlyDtrzoak1X5XjQo9UWju&#10;xn3HhFyo+S/DcPkCLN9ACiMSbKPMazZp4pGexF6WBKkXhNk22wQkI3XzEtI9F+znIaGlwFkMdXRw&#10;/hNb4L7X2Gg+cQP0MfKpwOlZiea2B+9E50prKB/X9UUqbPjfT0VTltEGqujVaQap2LHIS5uAeNuS&#10;xGGVJE1YJzYVk83rPNKWrRzWjHR/TIgV/ViRJ9q+4LMw9F2p1159VaYqTqIyiTNvU8ahR0KoUFkG&#10;kVc3ZVAGpKkysj3HtgCpzUCJdpphZn9pfGvLrSPuRuOUSzcsburtoK8jP3LxkXUPh93B8QyBB4F9&#10;OhKE5Yed7J6BFJSEkYXxhscEFoNU/2BkMRRYf3qkimE0/iGAWLKQEMvkbgMLdXm6O51S0YKJAhuM&#10;1mVlVtZ/nBXfD+BhpTAhSyChnjt6+BoN4LEbIF2H7PhAWFa/3Dutr8/Y7b8AAAD//wMAUEsDBBQA&#10;BgAIAAAAIQA32Gap4gAAAAsBAAAPAAAAZHJzL2Rvd25yZXYueG1sTI/BTsMwDIbvSLxDZCRuLOko&#10;3dQ1nSqkHpBA2gbinDZeW61J2ibbCk+POcHNlj/9/v5sO5ueXXDynbMSooUAhrZ2urONhI/38mEN&#10;zAdlteqdRQlf6GGb395kKtXuavd4OYSGUYj1qZLQhjCknPu6RaP8wg1o6XZ0k1GB1qnhelJXCjc9&#10;XwqRcKM6Sx9aNeBzi/XpcDYS3nbV+P0ivOmLUJarYje+Hj9HKe/v5mIDLOAc/mD41Sd1yMmpcmer&#10;PeslrAVVCRKWUUIDAavkMQZWERnH0RPwPOP/O+Q/AAAA//8DAFBLAQItABQABgAIAAAAIQDkmcPA&#10;+wAAAOEBAAATAAAAAAAAAAAAAAAAAAAAAABbQ29udGVudF9UeXBlc10ueG1sUEsBAi0AFAAGAAgA&#10;AAAhACOyauHXAAAAlAEAAAsAAAAAAAAAAAAAAAAALAEAAF9yZWxzLy5yZWxzUEsBAi0AFAAGAAgA&#10;AAAhAHYg/yszAwAADgcAAA4AAAAAAAAAAAAAAAAALAIAAGRycy9lMm9Eb2MueG1sUEsBAi0AFAAG&#10;AAgAAAAhADfYZqniAAAACwEAAA8AAAAAAAAAAAAAAAAAiwUAAGRycy9kb3ducmV2LnhtbFBLBQYA&#10;AAAABAAEAPMAAACaBgAAAAA=&#10;" mv:complextextbox="1" filled="f" stroked="f">
                <v:textbox style="mso-next-textbox:#Text Box 74" inset=",0,,0">
                  <w:txbxContent/>
                </v:textbox>
                <w10:wrap anchorx="page" anchory="page"/>
              </v:shape>
            </w:pict>
          </mc:Fallback>
        </mc:AlternateContent>
      </w:r>
      <w:r w:rsidR="00EC4BD5">
        <w:rPr>
          <w:noProof/>
        </w:rPr>
        <w:drawing>
          <wp:anchor distT="0" distB="0" distL="118745" distR="118745" simplePos="0" relativeHeight="251713545" behindDoc="0" locked="0" layoutInCell="0" allowOverlap="1" wp14:anchorId="6C80B9A4" wp14:editId="3BB9410C">
            <wp:simplePos x="0" y="0"/>
            <wp:positionH relativeFrom="page">
              <wp:posOffset>5029200</wp:posOffset>
            </wp:positionH>
            <wp:positionV relativeFrom="page">
              <wp:posOffset>914400</wp:posOffset>
            </wp:positionV>
            <wp:extent cx="2286000" cy="1524000"/>
            <wp:effectExtent l="25400" t="0" r="0" b="0"/>
            <wp:wrapTight wrapText="bothSides">
              <wp:wrapPolygon edited="0">
                <wp:start x="-240" y="0"/>
                <wp:lineTo x="-240" y="21240"/>
                <wp:lineTo x="21600" y="21240"/>
                <wp:lineTo x="21600" y="0"/>
                <wp:lineTo x="-240" y="0"/>
              </wp:wrapPolygon>
            </wp:wrapTight>
            <wp:docPr id="25" name="Placeholder" descr=":nfc12 photos:42-1742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fc12 photos:42-17422839.jpg"/>
                    <pic:cNvPicPr>
                      <a:picLocks noChangeAspect="1" noChangeArrowheads="1"/>
                    </pic:cNvPicPr>
                  </pic:nvPicPr>
                  <pic:blipFill>
                    <a:blip r:embed="rId32"/>
                    <a:srcRect/>
                    <a:stretch>
                      <a:fillRect/>
                    </a:stretch>
                  </pic:blipFill>
                  <pic:spPr bwMode="auto">
                    <a:xfrm>
                      <a:off x="0" y="0"/>
                      <a:ext cx="2286000" cy="1524000"/>
                    </a:xfrm>
                    <a:prstGeom prst="rect">
                      <a:avLst/>
                    </a:prstGeom>
                    <a:noFill/>
                    <a:ln w="9525">
                      <a:noFill/>
                      <a:miter lim="800000"/>
                      <a:headEnd/>
                      <a:tailEnd/>
                    </a:ln>
                  </pic:spPr>
                </pic:pic>
              </a:graphicData>
            </a:graphic>
          </wp:anchor>
        </w:drawing>
      </w:r>
      <w:r w:rsidR="004D4313">
        <w:rPr>
          <w:noProof/>
        </w:rPr>
        <mc:AlternateContent>
          <mc:Choice Requires="wps">
            <w:drawing>
              <wp:anchor distT="0" distB="0" distL="114300" distR="114300" simplePos="0" relativeHeight="251668481" behindDoc="0" locked="0" layoutInCell="0" allowOverlap="1" wp14:anchorId="4B215FA6" wp14:editId="5F317FE9">
                <wp:simplePos x="0" y="0"/>
                <wp:positionH relativeFrom="page">
                  <wp:posOffset>5029200</wp:posOffset>
                </wp:positionH>
                <wp:positionV relativeFrom="page">
                  <wp:posOffset>914400</wp:posOffset>
                </wp:positionV>
                <wp:extent cx="2286000" cy="8686800"/>
                <wp:effectExtent l="0" t="0" r="0" b="0"/>
                <wp:wrapTight wrapText="bothSides">
                  <wp:wrapPolygon edited="0">
                    <wp:start x="0" y="0"/>
                    <wp:lineTo x="0" y="21537"/>
                    <wp:lineTo x="21360" y="21537"/>
                    <wp:lineTo x="21360" y="0"/>
                    <wp:lineTo x="0" y="0"/>
                  </wp:wrapPolygon>
                </wp:wrapTight>
                <wp:docPr id="3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6868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4" o:spid="_x0000_s1026" style="position:absolute;margin-left:396pt;margin-top:1in;width:180pt;height:684pt;z-index:2516684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b6ZS4DAADeBgAADgAAAGRycy9lMm9Eb2MueG1srFXbjtMwEH1H4h8sv2dzaXqLNkVtt0VIC6x2&#10;QTy7idNYOHaw3WYXxL8ztttsyr4gQJEijzMenzlzZnL95rHh6EiVZlLkOL6KMKKikCUT+xx//rQN&#10;ZhhpQ0RJuBQ0x09U4zeL16+uuzajiawlL6lCEETorGtzXBvTZmGoi5o2RF/Jlgr4WEnVEAOm2oel&#10;Ih1Eb3iYRNEk7KQqWyULqjXs3viPeOHiVxUtzMeq0tQgnmPAZtxbuffOvsPFNcn2irQ1K04wyF+g&#10;aAgTcGkf6oYYgg6KvQjVsEJJLStzVcgmlFXFCupygGzi6LdsHmrSUpcLkKPbnib9/8IWH453CrEy&#10;x6MJRoI0UKN7YI2IPacoSS1BXasz8Hto75RNUbe3sviqkZDrGtzoUinZ1ZSUACu2/uHFAWtoOIp2&#10;3XtZQnhyMNJx9VipxgYEFtCjK8lTXxL6aFABm0kym0QRVK6Ab7MJPGDYO0h2Pt4qbd5S2SC7yLEC&#10;9C48Od5q413PLg6+5KzcMs6dYXVG11yhIwGFkKKgwsTuOD80gNfvg9L8tSSDbVCU3wYsPRqnWBvJ&#10;YdPDS7iwVwlpL/V4/A51+vQgSQYZw9J62tyddn7M4ySNVsk82E5m0yCt0nEwn0azIIrnq/kkSufp&#10;zfanRRunWc3KkopbJuhZx3H6Zzo5dZRXoFMy6qCUyRSScyQNk+nz9BTs9i/Zii0tp9Ya0nUuXB/i&#10;JVUNMzAOOGug2IMoVl0bUQJ5JDOEcb8OL9N20YC7SwqX23E0TUezYDodj4J0RKNgNduug+U6nkym&#10;m9V6tYkvKdy4suh/Z9EBOdfYGvIA2T3UZYd2/KDuie26GbCFUcmsdJNx6g0YUHZpWUSE72GyFkZh&#10;pKT5wkztxoLtFBtTq/2u16874vcJb2viazQaR5FvzN7dcdXD8cw9Ix0QeyLjmVtovLNSXZ/b1vYj&#10;YifLJ2hzAOl6GX4KsKil+o5RBwM2x/rbgSiKEX8nYFTM4zS1E3loqKGxGxpEFBAqxwYIccu18VP8&#10;0Cq2r+Emr0MhlzBeKuYa344ejwrwWwOGqMvkNPDtlB7azuv5t7T4BQAA//8DAFBLAwQUAAYACAAA&#10;ACEAfEluJd8AAAANAQAADwAAAGRycy9kb3ducmV2LnhtbExPwU6DQBS8m/gPm2fizS4QahVZGm3S&#10;m4laTVtvr/AElN1Fdlvg7/s46W3mzWTeTLocdCNO1LnaGgXhLABBJrdFbUoFH+/rmzsQzqMpsLGG&#10;FIzkYJldXqSYFLY3b3Ta+FJwiHEJKqi8bxMpXV6RRjezLRnWvmyn0TPtSll02HO4bmQUBLdSY234&#10;Q4UtrSrKfzZHreD1af2N8e5zv1g9//Z797IdRxcpdX01PD6A8DT4PzNM9bk6ZNzpYI+mcKJRsLiP&#10;eItnIY4ZTI5wPp0OjOYhI5ml8v+K7AwAAP//AwBQSwECLQAUAAYACAAAACEA5JnDwPsAAADhAQAA&#10;EwAAAAAAAAAAAAAAAAAAAAAAW0NvbnRlbnRfVHlwZXNdLnhtbFBLAQItABQABgAIAAAAIQAjsmrh&#10;1wAAAJQBAAALAAAAAAAAAAAAAAAAACwBAABfcmVscy8ucmVsc1BLAQItABQABgAIAAAAIQBdxvpl&#10;LgMAAN4GAAAOAAAAAAAAAAAAAAAAACwCAABkcnMvZTJvRG9jLnhtbFBLAQItABQABgAIAAAAIQB8&#10;SW4l3wAAAA0BAAAPAAAAAAAAAAAAAAAAAIYFAABkcnMvZG93bnJldi54bWxQSwUGAAAAAAQABADz&#10;AAAAkgYAAAAA&#10;" o:allowincell="f" fillcolor="#d9ecf8 [660]" stroked="f" strokecolor="white [3212]" strokeweight="1pt">
                <v:shadow opacity="22938f" mv:blur="38100f" offset="0,2pt"/>
                <v:textbox inset=",7.2pt,,7.2pt"/>
                <w10:wrap type="tight" anchorx="page" anchory="page"/>
              </v:rect>
            </w:pict>
          </mc:Fallback>
        </mc:AlternateContent>
      </w:r>
      <w:r w:rsidR="00EC4BD5">
        <w:br w:type="page"/>
      </w:r>
      <w:r w:rsidR="00A2324B">
        <w:rPr>
          <w:noProof/>
        </w:rPr>
        <w:lastRenderedPageBreak/>
        <mc:AlternateContent>
          <mc:Choice Requires="wps">
            <w:drawing>
              <wp:anchor distT="0" distB="0" distL="114300" distR="114300" simplePos="0" relativeHeight="251696129" behindDoc="0" locked="0" layoutInCell="1" allowOverlap="1" wp14:anchorId="7C59CACB" wp14:editId="4447492B">
                <wp:simplePos x="0" y="0"/>
                <wp:positionH relativeFrom="page">
                  <wp:posOffset>548640</wp:posOffset>
                </wp:positionH>
                <wp:positionV relativeFrom="page">
                  <wp:posOffset>1471930</wp:posOffset>
                </wp:positionV>
                <wp:extent cx="3200400" cy="8129270"/>
                <wp:effectExtent l="0" t="0" r="0" b="24130"/>
                <wp:wrapTight wrapText="bothSides">
                  <wp:wrapPolygon edited="0">
                    <wp:start x="171" y="0"/>
                    <wp:lineTo x="171" y="21597"/>
                    <wp:lineTo x="21257" y="21597"/>
                    <wp:lineTo x="21257" y="0"/>
                    <wp:lineTo x="171" y="0"/>
                  </wp:wrapPolygon>
                </wp:wrapTight>
                <wp:docPr id="3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12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linkedTxbx id="5" seq="2"/>
                      <wps:bodyPr rot="0" vert="horz" wrap="square" lIns="91440" tIns="0" rIns="91440" bIns="0" anchor="t" anchorCtr="0" upright="1">
                        <a:noAutofit/>
                      </wps:bodyPr>
                    </wps:wsp>
                  </a:graphicData>
                </a:graphic>
              </wp:anchor>
            </w:drawing>
          </mc:Choice>
          <mc:Fallback xmlns:mo="http://schemas.microsoft.com/office/mac/office/2008/main" xmlns:mv="urn:schemas-microsoft-com:mac:vml">
            <w:pict>
              <v:shape id="Text Box 74" o:spid="_x0000_s1052" type="#_x0000_t202" style="position:absolute;margin-left:43.2pt;margin-top:115.9pt;width:252pt;height:640.1pt;z-index:25169612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LESTYDAAANBwAADgAAAGRycy9lMm9Eb2MueG1srFXdbpw4FL5fad/B8j0BE88woJCIgVBVSncr&#10;NX0AD5jBKtjUdsJkV/vuPTaZyV8vqm64QPY59vn7zvl8cXUYB3TPtRFK5picRRhx2ahWyH2Ov97W&#10;wQYjY5ls2aAkz/EDN/jq8s8/LuYp47Hq1dByjcCINNk85bi3dsrC0DQ9H5k5UxOXoOyUHpmFrd6H&#10;rWYzWB+HMI6idTgr3U5aNdwYkFaLEl96+13HG/t31xlu0ZBjiM36v/b/nfuHlxcs22s29aJ5DIP9&#10;RhQjExKcnkxVzDJ0p8UbU6NotDKqs2eNGkPVdaLhPgfIhkSvsvnSs4n7XKA4ZjqVybyf2eav+88a&#10;iTbH5xQjyUbA6JYfLNqqA0qoq888mQyOfZngoD2AHHD2uZrpRjXfDJKq7Jnc80JrNfectRAfcTfD&#10;Z1cXO8YZ2c2fVAt+2J1V3tCh06MrHpQDgXXA6eGEjYulAeE5oE0jUDWg25A4jROPXsiy4/VJG/uB&#10;qxG5RY41gO/Ns/sbY104LDsecd6kqsUw+AYY5AsBHFwk4ByuOp0Lw+P5bxql15vrDQ1ovL4OaNS2&#10;QVGXNFjXJFlV51VZVuQ/55fQrBdty6Vzc+wtQn8Nu8cuX7ri1F1GDaJ15lxIRu935aDRPYPerv3n&#10;iw6ap2PhyzB8ESCXVymRmEbbOA3q9SYJaEdXQZpEmyAi6TZdRzSlVf0ypRsh+f9PCc05Tlfxaumm&#10;p6Bf5Rb5721uLBuFBfYYxAgtcTrEMteD17L10FomhmX9rBQu/J+Xoi6KeA0oBtUmhVLseBxs6ogG&#10;24KuSJkkNakSV4rR1XUaWMMXCqsHtn8siFP9Gsgja17QGSGhh3rp1TcwlaskLpJVGqyLFQkoAYSK&#10;IoqDqi6iIqJ1mdLtKbYZOG0CRnTDDDP7rvEtLbeMuB+NYy39sPipd4O+jPwg5Dfe3h52B08zwDKG&#10;f89xfKSWnWofgBS0gpGF8Ya3BBa90v9g5HLIsfl+xzTHaPgogVhSQqkjcr+BhX4u3R2lTDZgIscW&#10;o2VZ2oX07yYt9j14WChMqgJIqBOeHhxbLdFAPm4DnOsze3wfHKk/3/tTT6/Y5Q8AAAD//wMAUEsD&#10;BBQABgAIAAAAIQBKosRy4QAAAAsBAAAPAAAAZHJzL2Rvd25yZXYueG1sTI/LTsMwEEX3SPyDNUjs&#10;qJ1ASwlxqggpCySQSkGsnXiaRPiRxG4b+HqmK1jOzNGdc/PNbA074hR67yQkCwEMXeN171oJH+/V&#10;zRpYiMppZbxDCd8YYFNcXuQq0/7k3vC4iy2jEBcyJaGLccg4D02HVoWFH9DRbe8nqyKNU8v1pE4U&#10;bg1PhVhxq3pHHzo14FOHzdfuYCW8buvx51kEa8pYVffldnzZf45SXl/N5SOwiHP8g+GsT+pQkFPt&#10;D04HZiSsV3dESkhvE6pAwPJB0KYmcpmkAniR8/8dil8AAAD//wMAUEsBAi0AFAAGAAgAAAAhAOSZ&#10;w8D7AAAA4QEAABMAAAAAAAAAAAAAAAAAAAAAAFtDb250ZW50X1R5cGVzXS54bWxQSwECLQAUAAYA&#10;CAAAACEAI7Jq4dcAAACUAQAACwAAAAAAAAAAAAAAAAAsAQAAX3JlbHMvLnJlbHNQSwECLQAUAAYA&#10;CAAAACEA3pLESTYDAAANBwAADgAAAAAAAAAAAAAAAAAsAgAAZHJzL2Uyb0RvYy54bWxQSwECLQAU&#10;AAYACAAAACEASqLEcuEAAAALAQAADwAAAAAAAAAAAAAAAACOBQAAZHJzL2Rvd25yZXYueG1sUEsF&#10;BgAAAAAEAAQA8wAAAJwGAAAAAA==&#10;" mv:complextextbox="1" filled="f" stroked="f">
                <v:textbox style="mso-next-textbox:#Text Box 888" inset=",0,,0">
                  <w:txbxContent/>
                </v:textbox>
                <w10:wrap type="tight" anchorx="page" anchory="page"/>
              </v:shape>
            </w:pict>
          </mc:Fallback>
        </mc:AlternateContent>
      </w:r>
      <w:r w:rsidR="00A2324B">
        <w:rPr>
          <w:noProof/>
        </w:rPr>
        <mc:AlternateContent>
          <mc:Choice Requires="wps">
            <w:drawing>
              <wp:anchor distT="0" distB="0" distL="114300" distR="114300" simplePos="0" relativeHeight="251697153" behindDoc="0" locked="0" layoutInCell="1" allowOverlap="1" wp14:anchorId="0F5DCAE3" wp14:editId="1C3D14C6">
                <wp:simplePos x="0" y="0"/>
                <wp:positionH relativeFrom="page">
                  <wp:posOffset>4015740</wp:posOffset>
                </wp:positionH>
                <wp:positionV relativeFrom="page">
                  <wp:posOffset>1471930</wp:posOffset>
                </wp:positionV>
                <wp:extent cx="3200400" cy="8129270"/>
                <wp:effectExtent l="0" t="0" r="0" b="24130"/>
                <wp:wrapTight wrapText="bothSides">
                  <wp:wrapPolygon edited="0">
                    <wp:start x="171" y="0"/>
                    <wp:lineTo x="171" y="21597"/>
                    <wp:lineTo x="21257" y="21597"/>
                    <wp:lineTo x="21257" y="0"/>
                    <wp:lineTo x="171" y="0"/>
                  </wp:wrapPolygon>
                </wp:wrapTight>
                <wp:docPr id="33"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12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linkedTxbx id="5" seq="3"/>
                      <wps:bodyPr rot="0" vert="horz" wrap="square" lIns="91440" tIns="0" rIns="91440" bIns="0" anchor="t" anchorCtr="0" upright="1">
                        <a:noAutofit/>
                      </wps:bodyPr>
                    </wps:wsp>
                  </a:graphicData>
                </a:graphic>
              </wp:anchor>
            </w:drawing>
          </mc:Choice>
          <mc:Fallback xmlns:mo="http://schemas.microsoft.com/office/mac/office/2008/main" xmlns:mv="urn:schemas-microsoft-com:mac:vml">
            <w:pict>
              <v:shape id="Text Box 888" o:spid="_x0000_s1053" type="#_x0000_t202" style="position:absolute;margin-left:316.2pt;margin-top:115.9pt;width:252pt;height:640.1pt;z-index:2516971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nzdTcDAAAOBwAADgAAAGRycy9lMm9Eb2MueG1srFXbbtw2EH0v0H8g+C5LlLmrCywHWskKAjht&#10;gbgfwJWoFRGJVEjaWrfov2dIede3PgRt9CCQnOHczszh1YfjNKIHro1QssDkIsKIy1Z1Qh4K/Odd&#10;E6QYGctkx0YleYEfucEfrn/95WqZcx6rQY0d1wiMSJMvc4EHa+c8DE078ImZCzVzCcJe6YlZ2OpD&#10;2Gm2gPVpDOMo2oaL0t2sVcuNgdN6FeJrb7/veWt/73vDLRoLDLFZ/9f+v3f/8PqK5QfN5kG0T2Gw&#10;/xDFxIQEp2dTNbMM3WvxztQkWq2M6u1Fq6ZQ9b1ouc8BsiHRm2y+DGzmPhcojpnPZTI/z2z728Mf&#10;GomuwJeXGEk2AUZ3/GjRTh1RmqauQMtsctD7MoOmPYIAgPbJmvlWtV8NkqoamDzwUmu1DJx1ECBx&#10;N8MXV1c7xhnZL59VB47YvVXe0LHXk6se1AOBdQDq8QyOC6aFw0uAm0YgakGWkjiLEw9fyPLT9Vkb&#10;+5GrCblFgTWg782zh1tjXTgsP6k4b1I1Yhx9B4zy1QEorifgHK46mQvDA/p3FmU36U1KAxpvbwIa&#10;dV1QNhUNtg1JNvVlXVU1+cf5JTQfRNdx6dycmovQHwPvqc3Xtji3l1Gj6Jw5F5LRh301avTAoLkb&#10;//mig+RZLXwdhi8C5PImJRLTaBdnQbNNk4D2dBNkSZQGEcl22TaiGa2b1yndCsn/f0poKXC2iTdr&#10;Nz0H/Sa3yH/vc2P5JCzQxygmaImzEstdD97IzkNrmRjX9YtSuPD/vRRNWcZbQDGo0wxKsedxkDYR&#10;DXYl3ZAqSRpSJ64Uk6vrPLKWrxzWjOzwVBAn+jGQJ9a+4jNCQg/12qvvYKo2SVwmmyzYlhsSUAII&#10;lWUUB3VTRmVEmyqju3NsC5DaDJTophlm9qfGt7bcOuJ+NE619MPip94N+jryo5BfeXd33B89z1B4&#10;EPg3mOcTtexV9wikoBWMLIw3PCawGJT+CyOXQ4HNt3umOUbjJwnEkhFKHZP7DSz0y9P96ZTJFkwU&#10;2GK0Liu7sv79rMVhAA8rhUlVAgn1wtODY6s1GsjHbYB0fWZPD4Rj9Zd7r/X8jF1/BwAA//8DAFBL&#10;AwQUAAYACAAAACEA3VbXa+IAAAANAQAADwAAAGRycy9kb3ducmV2LnhtbEyPzU7DMBCE70i8g7VI&#10;3KjzAykKcaoIKQckkEpBPTuxm0TY6yR228DTsz3BbXdnNPtNsVmsYSc9+8GhgHgVAdPYOjVgJ+Dz&#10;o757BOaDRCWNQy3gW3vYlNdXhcyVO+O7Pu1CxygEfS4F9CGMOee+7bWVfuVGjaQd3GxloHXuuJrl&#10;mcKt4UkUZdzKAelDL0f93Ov2a3e0At62zfTzEnlrqlDX62o7vR72kxC3N0v1BCzoJfyZ4YJP6FAS&#10;U+OOqDwzArI0uSergCSNqcPFEacZnRqaHuIkAl4W/H+L8hcAAP//AwBQSwECLQAUAAYACAAAACEA&#10;5JnDwPsAAADhAQAAEwAAAAAAAAAAAAAAAAAAAAAAW0NvbnRlbnRfVHlwZXNdLnhtbFBLAQItABQA&#10;BgAIAAAAIQAjsmrh1wAAAJQBAAALAAAAAAAAAAAAAAAAACwBAABfcmVscy8ucmVsc1BLAQItABQA&#10;BgAIAAAAIQBVifN1NwMAAA4HAAAOAAAAAAAAAAAAAAAAACwCAABkcnMvZTJvRG9jLnhtbFBLAQIt&#10;ABQABgAIAAAAIQDdVtdr4gAAAA0BAAAPAAAAAAAAAAAAAAAAAI8FAABkcnMvZG93bnJldi54bWxQ&#10;SwUGAAAAAAQABADzAAAAngYAAAAA&#10;" mv:complextextbox="1" filled="f" stroked="f">
                <v:textbox inset=",0,,0">
                  <w:txbxContent/>
                </v:textbox>
                <w10:wrap type="tight" anchorx="page" anchory="page"/>
              </v:shape>
            </w:pict>
          </mc:Fallback>
        </mc:AlternateContent>
      </w:r>
    </w:p>
    <w:p w14:paraId="26468802" w14:textId="7DCEC032" w:rsidR="004B60F1" w:rsidRDefault="004B60F1"/>
    <w:p w14:paraId="7ADC8DE3" w14:textId="64D6C70B" w:rsidR="004B60F1" w:rsidRDefault="006E0A40">
      <w:bookmarkStart w:id="1" w:name="_LastPageContents"/>
      <w:r>
        <w:t xml:space="preserve"> </w:t>
      </w:r>
      <w:bookmarkEnd w:id="1"/>
    </w:p>
    <w:sectPr w:rsidR="004B60F1" w:rsidSect="004B60F1">
      <w:headerReference w:type="default" r:id="rId33"/>
      <w:headerReference w:type="first" r:id="rId34"/>
      <w:footerReference w:type="first" r:id="rId35"/>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CC55EE" w14:textId="77777777" w:rsidR="00A51119" w:rsidRDefault="00A51119">
      <w:r>
        <w:separator/>
      </w:r>
    </w:p>
  </w:endnote>
  <w:endnote w:type="continuationSeparator" w:id="0">
    <w:p w14:paraId="30A23413" w14:textId="77777777" w:rsidR="00A51119" w:rsidRDefault="00A51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halkboard">
    <w:altName w:val="Kristen IT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0DD7E" w14:textId="77777777" w:rsidR="00F66D3C" w:rsidRDefault="00F66D3C">
    <w:pPr>
      <w:pStyle w:val="Footer"/>
    </w:pPr>
    <w:r>
      <w:rPr>
        <w:noProof/>
      </w:rPr>
      <mc:AlternateContent>
        <mc:Choice Requires="wps">
          <w:drawing>
            <wp:anchor distT="0" distB="0" distL="114300" distR="114300" simplePos="0" relativeHeight="251658244" behindDoc="0" locked="0" layoutInCell="1" allowOverlap="1" wp14:anchorId="66D5A469" wp14:editId="30FB155D">
              <wp:simplePos x="0" y="0"/>
              <wp:positionH relativeFrom="page">
                <wp:posOffset>254000</wp:posOffset>
              </wp:positionH>
              <wp:positionV relativeFrom="page">
                <wp:posOffset>9601200</wp:posOffset>
              </wp:positionV>
              <wp:extent cx="254000" cy="266700"/>
              <wp:effectExtent l="0" t="0" r="0"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54B91" w14:textId="77777777" w:rsidR="00F66D3C" w:rsidRPr="00C905DB" w:rsidRDefault="00F66D3C">
                          <w:pPr>
                            <w:rPr>
                              <w:rStyle w:val="PageNumber"/>
                            </w:rPr>
                          </w:pPr>
                          <w:r>
                            <w:fldChar w:fldCharType="begin"/>
                          </w:r>
                          <w:r>
                            <w:instrText xml:space="preserve"> PAGE  \* MERGEFORMAT </w:instrText>
                          </w:r>
                          <w:r>
                            <w:fldChar w:fldCharType="separate"/>
                          </w:r>
                          <w:r w:rsidR="00C25179" w:rsidRPr="00C25179">
                            <w:rPr>
                              <w:rStyle w:val="PageNumber"/>
                              <w:noProof/>
                            </w:rPr>
                            <w:t>2</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56" type="#_x0000_t202" style="position:absolute;margin-left:20pt;margin-top:756pt;width:20pt;height:21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3ssQIAALEFAAAOAAAAZHJzL2Uyb0RvYy54bWysVNuOmzAQfa/Uf7D8TriUkICWrDYhVJW2&#10;F2m3H+CACVbBprYT2Fb9945NyCZbVara5gFN7PGZyzkzN7dD26AjlYoJnmJ/5mFEeSFKxvcp/vyY&#10;O0uMlCa8JI3gNMVPVOHb1etXN32X0EDUoimpRADCVdJ3Ka617hLXVUVNW6JmoqMcLishW6Lhr9y7&#10;pSQ9oLeNG3he5PZClp0UBVUKTrPxEq8sflXRQn+sKkU1alIMuWn7lfa7M193dUOSvSRdzYpTGuQv&#10;smgJ4xD0DJURTdBBsl+gWlZIoUSlZ4VoXVFVrKC2BqjG915U81CTjtpaoDmqO7dJ/T/Y4sPxk0Ss&#10;BO5CjDhpgaNHOmi0FgOKAtOfvlMJuD104KgHOAdfW6vq7kXxRSEuNjXhe3onpehrSkrIzzcv3Yun&#10;I44yILv+vSghDjloYYGGSramedAOBOjA09OZG5NLAYfBPPQ8uCngKoiiBdgmAkmmx51U+i0VLTJG&#10;iiVQb8HJ8V7p0XVyMbG4yFnTwDlJGn51AJjjCYSGp+bOJGHZ/B578Xa5XYZOGERbJ/SyzLnLN6ET&#10;5f5inr3JNpvM/2Hi+mFSs7Kk3ISZlOWHf8bcSeOjJs7aUqJhpYEzKSm5320aiY4ElJ3b36khF27u&#10;dRq2X1DLi5L8IPTWQezk0XLhhHk4d+KFt3Q8P17HkRfGYZZfl3TPOP33klCf4ngezEct/bY2YN0Q&#10;PzJ4URtJWqZhdzSsTfHy7EQSo8AtLy21mrBmtC9aYdJ/bgXQPRFt9WokOopVD7vBjsZ5DHaifAIB&#10;SwECAy3C3gOjFvIbRj3skBSrrwciKUbNOw5DYBbOZMjJ2E0G4QU8TbHGaDQ3elxMh06yfQ3I45hx&#10;cQeDUjErYjNRYxan8YK9YGs57TCzeC7/W6/nTbv6CQAA//8DAFBLAwQUAAYACAAAACEAdO9ixd4A&#10;AAALAQAADwAAAGRycy9kb3ducmV2LnhtbEyPQU/DMAyF70j8h8iTuLFk0zaNruk0ITghIbpy4Ji2&#10;XhutcUqTbeXf457gZj8/PX8v3Y+uE1ccgvWkYTFXIJAqX1tqNHwWr49bECEaqk3nCTX8YIB9dn+X&#10;mqT2N8rxeoyN4BAKidHQxtgnUoaqRWfC3PdIfDv5wZnI69DIejA3DnedXCq1kc5Y4g+t6fG5xep8&#10;vDgNhy/KX+z3e/mRn3JbFE+K3jZnrR9m42EHIuIY/8ww4TM6ZMxU+gvVQXQaVoqrRNbXiyVP7NhO&#10;Sjkp65UCmaXyf4fsFwAA//8DAFBLAQItABQABgAIAAAAIQC2gziS/gAAAOEBAAATAAAAAAAAAAAA&#10;AAAAAAAAAABbQ29udGVudF9UeXBlc10ueG1sUEsBAi0AFAAGAAgAAAAhADj9If/WAAAAlAEAAAsA&#10;AAAAAAAAAAAAAAAALwEAAF9yZWxzLy5yZWxzUEsBAi0AFAAGAAgAAAAhAOIWjeyxAgAAsQUAAA4A&#10;AAAAAAAAAAAAAAAALgIAAGRycy9lMm9Eb2MueG1sUEsBAi0AFAAGAAgAAAAhAHTvYsXeAAAACwEA&#10;AA8AAAAAAAAAAAAAAAAACwUAAGRycy9kb3ducmV2LnhtbFBLBQYAAAAABAAEAPMAAAAWBgAAAAA=&#10;" filled="f" stroked="f">
              <v:textbox inset="0,0,0,0">
                <w:txbxContent>
                  <w:p w14:paraId="09054B91" w14:textId="77777777" w:rsidR="00F66D3C" w:rsidRPr="00C905DB" w:rsidRDefault="00F66D3C">
                    <w:pPr>
                      <w:rPr>
                        <w:rStyle w:val="PageNumber"/>
                      </w:rPr>
                    </w:pPr>
                    <w:r>
                      <w:fldChar w:fldCharType="begin"/>
                    </w:r>
                    <w:r>
                      <w:instrText xml:space="preserve"> PAGE  \* MERGEFORMAT </w:instrText>
                    </w:r>
                    <w:r>
                      <w:fldChar w:fldCharType="separate"/>
                    </w:r>
                    <w:r w:rsidR="00C25179" w:rsidRPr="00C25179">
                      <w:rPr>
                        <w:rStyle w:val="PageNumber"/>
                        <w:noProof/>
                      </w:rPr>
                      <w:t>2</w:t>
                    </w:r>
                    <w:r>
                      <w:rPr>
                        <w:rStyle w:val="PageNumbe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8E050" w14:textId="77777777" w:rsidR="00F66D3C" w:rsidRDefault="00F66D3C">
    <w:pPr>
      <w:pStyle w:val="Footer"/>
    </w:pPr>
    <w:r>
      <w:rPr>
        <w:noProof/>
      </w:rPr>
      <mc:AlternateContent>
        <mc:Choice Requires="wps">
          <w:drawing>
            <wp:anchor distT="0" distB="0" distL="114300" distR="114300" simplePos="0" relativeHeight="251660305" behindDoc="0" locked="0" layoutInCell="1" allowOverlap="1" wp14:anchorId="094D5A26" wp14:editId="7788249D">
              <wp:simplePos x="0" y="0"/>
              <wp:positionH relativeFrom="page">
                <wp:posOffset>7251700</wp:posOffset>
              </wp:positionH>
              <wp:positionV relativeFrom="page">
                <wp:posOffset>9601200</wp:posOffset>
              </wp:positionV>
              <wp:extent cx="254000" cy="266700"/>
              <wp:effectExtent l="0" t="0" r="0" b="0"/>
              <wp:wrapTight wrapText="bothSides">
                <wp:wrapPolygon edited="0">
                  <wp:start x="0" y="0"/>
                  <wp:lineTo x="21600" y="0"/>
                  <wp:lineTo x="21600" y="21600"/>
                  <wp:lineTo x="0" y="21600"/>
                  <wp:lineTo x="0" y="0"/>
                </wp:wrapPolygon>
              </wp:wrapTight>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B12E1" w14:textId="77777777" w:rsidR="00F66D3C" w:rsidRPr="00C905DB" w:rsidRDefault="00F66D3C" w:rsidP="004B60F1">
                          <w:pPr>
                            <w:jc w:val="right"/>
                            <w:rPr>
                              <w:rStyle w:val="PageNumber"/>
                            </w:rPr>
                          </w:pPr>
                          <w:r>
                            <w:fldChar w:fldCharType="begin"/>
                          </w:r>
                          <w:r>
                            <w:instrText xml:space="preserve"> PAGE  \* MERGEFORMAT </w:instrText>
                          </w:r>
                          <w:r>
                            <w:fldChar w:fldCharType="separate"/>
                          </w:r>
                          <w:r w:rsidR="00C25179" w:rsidRPr="00C25179">
                            <w:rPr>
                              <w:rStyle w:val="PageNumber"/>
                              <w:noProof/>
                            </w:rPr>
                            <w:t>3</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57" type="#_x0000_t202" style="position:absolute;margin-left:571pt;margin-top:756pt;width:20pt;height:21pt;z-index:251660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U8sgIAALEFAAAOAAAAZHJzL2Uyb0RvYy54bWysVNuOmzAQfa/Uf7D8znIJIQEtWWVDqCpt&#10;L9JuP8ABE6yCTW0nsF313zs2IZvdqlLVNg9oYo/PXM6Zub4Z2gYdqVRM8BT7Vx5GlBeiZHyf4i8P&#10;ubPESGnCS9IITlP8SBW+Wb19c913CQ1ELZqSSgQgXCV9l+Ja6y5xXVXUtCXqSnSUw2UlZEs0/JV7&#10;t5SkB/S2cQPPi9xeyLKToqBKwWk2XuKVxa8qWuhPVaWoRk2KITdtv9J+d+brrq5Jspekq1lxSoP8&#10;RRYtYRyCnqEyogk6SPYLVMsKKZSo9FUhWldUFSuorQGq8b1X1dzXpKO2FmiO6s5tUv8Ptvh4/CwR&#10;K4G7GUactMDRAx00uhUDimamP32nEnC778BRD3AOvrZW1d2J4qtCXGxqwvd0LaXoa0pKyM83L92L&#10;pyOOMiC7/oMoIQ45aGGBhkq2pnnQDgTowNPjmRuTSwGHwTz0PLgp4CqIogXYJgJJpsedVPodFS0y&#10;RoolUG/ByfFO6dF1cjGxuMhZ08A5SRr+4gAwxxMIDU/NnUnCsvkUe/F2uV2GThhEWyf0ssxZ55vQ&#10;iXJ/Mc9m2WaT+T9MXD9MalaWlJswk7L88M+YO2l81MRZW0o0rDRwJiUl97tNI9GRgLJz+zs15MLN&#10;fZmG7RfU8qokPwi92yB28mi5cMI8nDvxwls6nh/fxpEXxmGWvyzpjnH67yWhPsXxPJiPWvptbcC6&#10;IX5k8KI2krRMw+5oWJvi5dmJJEaBW15aajVhzWhftMKk/9wKoHsi2urVSHQUqx52gx2N8xjsRPkI&#10;ApYCBAZahL0HRi3kd4x62CEpVt8ORFKMmvcchsAsnMmQk7GbDMILeJpijdFobvS4mA6dZPsakMcx&#10;42INg1IxK2IzUWMWp/GCvWBrOe0ws3gu/1uv5027+gkAAP//AwBQSwMEFAAGAAgAAAAhAE3Zb/7e&#10;AAAADwEAAA8AAABkcnMvZG93bnJldi54bWxMT0FOwzAQvCPxB2uRuFE7VVuVEKeqEJyQEGk4cHTi&#10;bWI1XofYbcPvsU9wm9kZzc4Uu9kO7IKTN44kZAsBDKl12lAn4bN+fdgC80GRVoMjlPCDHnbl7U2h&#10;cu2uVOHlEDoWQ8jnSkIfwphz7tserfILNyJF7egmq0KkU8f1pK4x3A58KcSGW2UofujViM89tqfD&#10;2UrYf1H1Yr7fm4/qWJm6fhT0tjlJeX8375+ABZzDnxlS/VgdytipcWfSng2RZ6tlHBMiWmcJJU+2&#10;TahJt/VKAC8L/n9H+QsAAP//AwBQSwECLQAUAAYACAAAACEAtoM4kv4AAADhAQAAEwAAAAAAAAAA&#10;AAAAAAAAAAAAW0NvbnRlbnRfVHlwZXNdLnhtbFBLAQItABQABgAIAAAAIQA4/SH/1gAAAJQBAAAL&#10;AAAAAAAAAAAAAAAAAC8BAABfcmVscy8ucmVsc1BLAQItABQABgAIAAAAIQCtB7U8sgIAALEFAAAO&#10;AAAAAAAAAAAAAAAAAC4CAABkcnMvZTJvRG9jLnhtbFBLAQItABQABgAIAAAAIQBN2W/+3gAAAA8B&#10;AAAPAAAAAAAAAAAAAAAAAAwFAABkcnMvZG93bnJldi54bWxQSwUGAAAAAAQABADzAAAAFwYAAAAA&#10;" filled="f" stroked="f">
              <v:textbox inset="0,0,0,0">
                <w:txbxContent>
                  <w:p w14:paraId="040B12E1" w14:textId="77777777" w:rsidR="00F66D3C" w:rsidRPr="00C905DB" w:rsidRDefault="00F66D3C" w:rsidP="004B60F1">
                    <w:pPr>
                      <w:jc w:val="right"/>
                      <w:rPr>
                        <w:rStyle w:val="PageNumber"/>
                      </w:rPr>
                    </w:pPr>
                    <w:r>
                      <w:fldChar w:fldCharType="begin"/>
                    </w:r>
                    <w:r>
                      <w:instrText xml:space="preserve"> PAGE  \* MERGEFORMAT </w:instrText>
                    </w:r>
                    <w:r>
                      <w:fldChar w:fldCharType="separate"/>
                    </w:r>
                    <w:r w:rsidR="00C25179" w:rsidRPr="00C25179">
                      <w:rPr>
                        <w:rStyle w:val="PageNumber"/>
                        <w:noProof/>
                      </w:rPr>
                      <w:t>3</w:t>
                    </w:r>
                    <w:r>
                      <w:rPr>
                        <w:rStyle w:val="PageNumber"/>
                        <w:noProof/>
                      </w:rPr>
                      <w:fldChar w:fldCharType="end"/>
                    </w:r>
                  </w:p>
                </w:txbxContent>
              </v:textbox>
              <w10:wrap type="tight"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F1BA6" w14:textId="15E58E1B" w:rsidR="00F66D3C" w:rsidRDefault="00F66D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CE6DCD" w14:textId="77777777" w:rsidR="00A51119" w:rsidRDefault="00A51119">
      <w:r>
        <w:separator/>
      </w:r>
    </w:p>
  </w:footnote>
  <w:footnote w:type="continuationSeparator" w:id="0">
    <w:p w14:paraId="310C93F6" w14:textId="77777777" w:rsidR="00A51119" w:rsidRDefault="00A511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A2CEC" w14:textId="77777777" w:rsidR="00F66D3C" w:rsidRDefault="00F66D3C">
    <w:pPr>
      <w:pStyle w:val="Header"/>
    </w:pPr>
    <w:r>
      <w:rPr>
        <w:noProof/>
      </w:rPr>
      <mc:AlternateContent>
        <mc:Choice Requires="wps">
          <w:drawing>
            <wp:anchor distT="0" distB="0" distL="114300" distR="114300" simplePos="0" relativeHeight="251659281" behindDoc="0" locked="0" layoutInCell="1" allowOverlap="1" wp14:anchorId="26AD4BF8" wp14:editId="39732AEC">
              <wp:simplePos x="0" y="0"/>
              <wp:positionH relativeFrom="page">
                <wp:posOffset>5029200</wp:posOffset>
              </wp:positionH>
              <wp:positionV relativeFrom="page">
                <wp:posOffset>457200</wp:posOffset>
              </wp:positionV>
              <wp:extent cx="2286000" cy="448310"/>
              <wp:effectExtent l="0" t="0" r="0" b="889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483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5C781E3" w14:textId="124261D3" w:rsidR="00F66D3C" w:rsidRDefault="00F66D3C" w:rsidP="004B60F1">
                          <w:pPr>
                            <w:pStyle w:val="Header-Right"/>
                          </w:pPr>
                          <w:r>
                            <w:t>August 4, 2015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 o:spid="_x0000_s1054" style="position:absolute;margin-left:396pt;margin-top:36pt;width:180pt;height:35.3pt;z-index:251659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6Ef2sDAACABwAADgAAAGRycy9lMm9Eb2MueG1srFVNj9s2EL0XyH8gdNfqw7IlC6sN/LEqCmzb&#10;INsiZ4qiJCIUqZL0ypui/71D0vbabQ5Bm4vAoYbDN2/eDO/fH0eOXqjSTIoqSO7iAFFBZMtEXwW/&#10;/1aHRYC0waLFXApaBa9UB+8f3v1wP08lTeUgeUsVgiBCl/NUBYMxUxlFmgx0xPpOTlTAz06qERsw&#10;VR+1Cs8QfeRRGseraJaqnZQkVGvY3fufwYOL33WUmF+7TlODeBUANuO+yn0b+40e7nHZKzwNjJxg&#10;4P+AYsRMwKWXUHtsMDoo9q9QIyNKatmZOyLHSHYdI9TlANkk8T+yeR7wRF0uQI6eLjTp7xeW/PLy&#10;QSHWQu2gUgKPUKOPwBoWPaeosPzMky7B7Xn6oGyGenqS5LNGQu4G8KIbpeQ8UNwCqsT6RzcHrKHh&#10;KGrmn2UL0fHBSEfVsVOjDQgkoKOryOulIvRoEIHNNC1WcQyFI/Avy4pF4koW4fJ8elLa/EjliOyi&#10;ChRgd9Hxy5M2Fg0uzy4OveSsrRnnzrAqozuu0AsGfWBCqDCpO84PI8D1+wkgAAxOKrAPgvL7ZyhO&#10;rDaMu01f38CFvUdIe6MH43eok6ZHiEvIFpbW0+btZPPnOkmzeJuuw3pV5GHWZctwncdFGCfr7XoV&#10;Z+tsX/9loSZZObC2peKJCXqWcJJ9m0ROzeTF50SMZihjmkO+jqHrZC55+vSbPvmeVI3MwCTgbKyC&#10;4opwq6xH0TryDWbcr6PbtB3xwN0thZt6GefZogjzfLkIswWNw21R78LNLlmt8sftbvuY3FL46Mqi&#10;/z+LDsi5xtaQB8jueWhn1PCD+oih4RYFCCtALbO6TZeZN2A22aUVHMK8h6FKjAqQkuYTM4ObCLZL&#10;XHFU31zE6474fcynAfsaLZZx7JsSGte7O64ucDxzb0iviD2R8XVu680mXe0X+3BfrEGeDU3Doo6z&#10;cLvJlskuz+tkn1tuR1uoiWNC/aivOe5P9Npf36bSEZObsZ8kkdOq7yhXd2jzcxe5+WNHjh9d5tgc&#10;wdHOoUa2rzCJgEs3buDZgsUg1ZcAzfAEVIH+44AVDRD/ScA0WydZZt+Ma0NdG821gQWBUFVgoG5u&#10;uTP+nTlMivUD3OTbRcgNTMCOueH0hgpotgaMeUf46Umy78i17bzeHs6HvwEAAP//AwBQSwMEFAAG&#10;AAgAAAAhAK8pmf7gAAAACwEAAA8AAABkcnMvZG93bnJldi54bWxMj0FPwzAMhe9I/IfISFwQS1tY&#10;GaXpNCHQLmgSYyCOXmPaiMapmmwr/570BCd/lp+e3yuXo+3EkQZvHCtIZwkI4tppw42C3dvz9QKE&#10;D8gaO8ek4Ic8LKvzsxIL7U78SsdtaEQ0YV+ggjaEvpDS1y1Z9DPXE8fblxsshrgOjdQDnqK57WSW&#10;JLm0aDh+aLGnx5bq7+3BKtjcfKbrj0VunszLO853V7ReDRulLi/G1QOIQGP4E8MUP0aHKmbauwNr&#10;LzoFd/dZ7BIiTHMSpPOJ9pFusxxkVcr/HapfAAAA//8DAFBLAQItABQABgAIAAAAIQDkmcPA+wAA&#10;AOEBAAATAAAAAAAAAAAAAAAAAAAAAABbQ29udGVudF9UeXBlc10ueG1sUEsBAi0AFAAGAAgAAAAh&#10;ACOyauHXAAAAlAEAAAsAAAAAAAAAAAAAAAAALAEAAF9yZWxzLy5yZWxzUEsBAi0AFAAGAAgAAAAh&#10;AMcehH9rAwAAgAcAAA4AAAAAAAAAAAAAAAAALAIAAGRycy9lMm9Eb2MueG1sUEsBAi0AFAAGAAgA&#10;AAAhAK8pmf7gAAAACwEAAA8AAAAAAAAAAAAAAAAAwwUAAGRycy9kb3ducmV2LnhtbFBLBQYAAAAA&#10;BAAEAPMAAADQBgAAAAA=&#10;" fillcolor="#91bc2b [3205]" stroked="f" strokecolor="white [3212]" strokeweight="1pt">
              <v:shadow opacity="22938f" mv:blur="38100f" offset="0,2pt"/>
              <v:textbox inset=",7.2pt,,7.2pt">
                <w:txbxContent>
                  <w:p w14:paraId="15C781E3" w14:textId="124261D3" w:rsidR="00F66D3C" w:rsidRDefault="00F66D3C" w:rsidP="004B60F1">
                    <w:pPr>
                      <w:pStyle w:val="Header-Right"/>
                    </w:pPr>
                    <w:r>
                      <w:t>August 4, 2015</w:t>
                    </w:r>
                  </w:p>
                </w:txbxContent>
              </v:textbox>
              <w10:wrap anchorx="page" anchory="page"/>
            </v:rect>
          </w:pict>
        </mc:Fallback>
      </mc:AlternateContent>
    </w:r>
    <w:r>
      <w:rPr>
        <w:noProof/>
      </w:rPr>
      <mc:AlternateContent>
        <mc:Choice Requires="wps">
          <w:drawing>
            <wp:anchor distT="0" distB="0" distL="114300" distR="114300" simplePos="0" relativeHeight="251658245" behindDoc="0" locked="0" layoutInCell="0" allowOverlap="1" wp14:anchorId="26FB5906" wp14:editId="504706F5">
              <wp:simplePos x="0" y="0"/>
              <wp:positionH relativeFrom="page">
                <wp:posOffset>457200</wp:posOffset>
              </wp:positionH>
              <wp:positionV relativeFrom="page">
                <wp:posOffset>457200</wp:posOffset>
              </wp:positionV>
              <wp:extent cx="4563110" cy="448310"/>
              <wp:effectExtent l="0" t="0" r="8890" b="889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483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DE12B77" w14:textId="563904BD" w:rsidR="00F66D3C" w:rsidRDefault="00F66D3C" w:rsidP="004B60F1">
                          <w:pPr>
                            <w:pStyle w:val="Header"/>
                          </w:pPr>
                          <w:r>
                            <w:t>Fantastic Fiddler Middle School Staff Newsletter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7" o:spid="_x0000_s1055" style="position:absolute;margin-left:36pt;margin-top:36pt;width:359.3pt;height:35.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TmsGkDAACDBwAADgAAAGRycy9lMm9Eb2MueG1srFXfj9soEH6v1P8B+d1r4zixY222yo91VWl7&#10;XXXvdM/YxjYqBhfIOtvq/vcOkKTJ3T1Ubf1gMTAMM998fNy+OQwcPVOlmRSrAN/EAaKilg0T3Sr4&#10;688yzAOkDREN4VLQVfBCdfDm7vWr22ksaCJ7yRuqEAQRupjGVdAbMxZRpOueDkTfyJEKWGylGogB&#10;U3VRo8gE0QceJXG8iCapmlHJmmoNszu/GNy5+G1La/OhbTU1iK8CyM24v3L/yv6ju1tSdIqMPauP&#10;aZCfyGIgTMCh51A7YgjaK/afUAOrldSyNTe1HCLZtqymrgaoBsf/quapJyN1tQA4ejzDpH9f2PqP&#10;50eFWAO9ywIkyAA9+gioEdFxijKLzzTqAtyexkdlK9Tjg6w/aSTktgcvulZKTj0lDWSFrX90tcEa&#10;GraianovG4hO9kY6qA6tGmxAAAEdXEdezh2hB4NqmEznixnG0Lga1tI0n8HYHkGK0+5RafOWygHZ&#10;wSpQkLuLTp4ftPGuJxeXveSsKRnnzrAso1uu0DMBfphD4rby/QCp+jkc28/TBOaBTH7+lIYjqg3h&#10;ktKX0bmwZwhpT/OJ+BnqaOmzIwVUCkPraWt2lPm6xEkab5JlWC7yLEzbdB4uszgPY7zcLBdxukx3&#10;5T82VZwWPWsaKh6YoCf64vTH6HG8SJ54jsBoghYmGdTr0Lks5lynL7/q8O+EamAGVICzYRXkF4Bb&#10;Vt2LBsAjhSGM+3F0XbYDHrC7hnBdzuMsneVhls1nYTqjcbjJy2243uLFIrvfbDf3+BrCe9cW/eso&#10;ukROPbaG3EN1T30zoYrv1UcCl22WA7EC1DDL2WSeegN0yQ4t4RDhHQhqbVSAlDR/M9M7NbA3xMbU&#10;qqvOxHVb/DzhY098j2bzOPYX8uzusDqn45H7nukFsEcw/h/bcr1OFrvZLtzlS6BnRZMwL+M03KzT&#10;Od5mWYl3mcV2sI0aOampl/mSk+4Ir136MZYOpL6SfIwjx1V/o1zfQQ1Ot8hpj5UbL1vmUB28uJ2E&#10;rJLNC4gRQOoUB14uGPRSfQnQBK/AKtCf90TRAPF3AgRtidPUPhuXhro0qkuDiBpCgZBA+9xwa/xT&#10;sx8V63o4yd8aIdcggi1z+mQF0mcFaFsDlN7hfnyV7FNyaTuv72/n3TcAAAD//wMAUEsDBBQABgAI&#10;AAAAIQB1qWDc3gAAAAkBAAAPAAAAZHJzL2Rvd25yZXYueG1sTI9BS8NAEIXvgv9hGcGb3RglrWk2&#10;RQTpSbBpD/a2zU6zodnZkN2m0V/vCIKehsd7vPlesZpcJ0YcQutJwf0sAYFUe9NSo2C3fb1bgAhR&#10;k9GdJ1TwiQFW5fVVoXPjL7TBsYqN4BIKuVZgY+xzKUNt0ekw8z0Se0c/OB1ZDo00g75wuetkmiSZ&#10;dLol/mB1jy8W61N1dgr2+61djOudzap3uzl+va0/xvpBqdub6XkJIuIU/8Lwg8/oUDLTwZ/JBNEp&#10;mKc8Jf5e9udPSQbiwMHHNANZFvL/gvIbAAD//wMAUEsBAi0AFAAGAAgAAAAhAOSZw8D7AAAA4QEA&#10;ABMAAAAAAAAAAAAAAAAAAAAAAFtDb250ZW50X1R5cGVzXS54bWxQSwECLQAUAAYACAAAACEAI7Jq&#10;4dcAAACUAQAACwAAAAAAAAAAAAAAAAAsAQAAX3JlbHMvLnJlbHNQSwECLQAUAAYACAAAACEAAlTm&#10;sGkDAACDBwAADgAAAAAAAAAAAAAAAAAsAgAAZHJzL2Uyb0RvYy54bWxQSwECLQAUAAYACAAAACEA&#10;dalg3N4AAAAJAQAADwAAAAAAAAAAAAAAAADBBQAAZHJzL2Rvd25yZXYueG1sUEsFBgAAAAAEAAQA&#10;8wAAAMwGAAAAAA==&#10;" o:allowincell="f" fillcolor="#ff7e00 [3215]" stroked="f" strokecolor="white [3212]" strokeweight="1pt">
              <v:shadow opacity="22938f" mv:blur="38100f" offset="0,2pt"/>
              <v:textbox inset=",7.2pt,,7.2pt">
                <w:txbxContent>
                  <w:p w14:paraId="0DE12B77" w14:textId="563904BD" w:rsidR="00F66D3C" w:rsidRDefault="00F66D3C" w:rsidP="004B60F1">
                    <w:pPr>
                      <w:pStyle w:val="Header"/>
                    </w:pPr>
                    <w:r>
                      <w:t>Fantastic Fiddler Middle School Staff Newsletter</w:t>
                    </w:r>
                  </w:p>
                </w:txbxContent>
              </v:textbox>
              <w10:wrap anchorx="page" anchory="page"/>
            </v:rect>
          </w:pict>
        </mc:Fallback>
      </mc:AlternateContent>
    </w:r>
    <w:r>
      <w:rPr>
        <w:noProof/>
      </w:rPr>
      <w:drawing>
        <wp:anchor distT="0" distB="0" distL="114300" distR="114300" simplePos="0" relativeHeight="251658236" behindDoc="0" locked="0" layoutInCell="0" allowOverlap="1" wp14:anchorId="085BA361" wp14:editId="3ACDEB13">
          <wp:simplePos x="0" y="0"/>
          <wp:positionH relativeFrom="page">
            <wp:posOffset>2895600</wp:posOffset>
          </wp:positionH>
          <wp:positionV relativeFrom="page">
            <wp:posOffset>469900</wp:posOffset>
          </wp:positionV>
          <wp:extent cx="2146300" cy="457200"/>
          <wp:effectExtent l="25400" t="0" r="0" b="0"/>
          <wp:wrapNone/>
          <wp:docPr id="6" name="Picture 6"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3F9C4" w14:textId="77777777" w:rsidR="00F66D3C" w:rsidRDefault="00F66D3C">
    <w:pPr>
      <w:pStyle w:val="Header"/>
    </w:pPr>
    <w:r>
      <w:rPr>
        <w:noProof/>
      </w:rPr>
      <mc:AlternateContent>
        <mc:Choice Requires="wps">
          <w:drawing>
            <wp:anchor distT="0" distB="0" distL="114300" distR="114300" simplePos="0" relativeHeight="251658243" behindDoc="0" locked="0" layoutInCell="0" allowOverlap="1" wp14:anchorId="3CF19FCF" wp14:editId="1C8C9CF2">
              <wp:simplePos x="0" y="0"/>
              <wp:positionH relativeFrom="page">
                <wp:posOffset>457200</wp:posOffset>
              </wp:positionH>
              <wp:positionV relativeFrom="page">
                <wp:posOffset>4800600</wp:posOffset>
              </wp:positionV>
              <wp:extent cx="2277110" cy="480060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8006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5" o:spid="_x0000_s1026" style="position:absolute;margin-left:36pt;margin-top:378pt;width:179.3pt;height:3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IiHTADAADdBgAADgAAAGRycy9lMm9Eb2MueG1srFVRb9MwEH5H4j9Yfs+StGnTRktR27UIacC0&#10;gXh2E6excOxgu80G4r9zttssZS8IeIl8Z/v83XffXa7fPDYcHanSTIocx1cRRlQUsmRin+PPn7bB&#10;DCNtiCgJl4Lm+Ilq/Gbx+tV112Z0JGvJS6oQBBE669oc18a0WRjqoqYN0VeypQI2K6kaYsBU+7BU&#10;pIPoDQ9HUTQNO6nKVsmCag3eG7+JFy5+VdHCfKwqTQ3iOQZsxn2V++7sN1xck2yvSFuz4gSD/AWK&#10;hjABj/ahbogh6KDYi1ANK5TUsjJXhWxCWVWsoC4HyCaOfsvmoSYtdbkAObrtadL/L2zx4XinECuh&#10;diOMBGmgRvfAGhF7TtHE8tO1OoNjD+2dshnq9lYWXzUScl3DKbpUSnY1JSWgiu358OKCNTRcRbvu&#10;vSwhOjkY6ah6rFRjAwIJ6NFV5KmvCH00qADnaJSmcQyFK2AvmUHBI1ezkGTn663S5i2VDbKLHCsA&#10;78KT4602Fg7JzkccfMlZuWWcO8PKjK65QkcCAiFFQYWJ3XV+aACv94PQ/LMkAzcIyrsBTo/GCdZG&#10;cg/q4SNc2KeEtI96PN5DnTw9SJJBxrC0J23uTjo/5vEoiVajebCdztIgqZJJME+jWRDF89V8GiXz&#10;5Gb706KNk6xmZUnFLRP0LOM4+TOZnBrKC9AJGXVWDikk50gaJtPn6SnY7V+yFVtaTp01pOtcuD7E&#10;S6oaZmAacNbk2JF7imLVtRElkEcyQxj36/AybRcNuLukcLmdRGkyngVpOhkHyZhGwWq2XQfLdTyd&#10;ppvVerWJLyncuLLof2fRATnX2BryANk91GWHdvyg7gk03XgGbGFUMivd0STxBswnu7QsIsL3MFgL&#10;ozBS0nxhpnZTwXaKjanVftfr113xfsLbmvgajSdR5BuzP+646uF45p6RDog9kfHMLXTTWamuz21r&#10;+xGxk+UTtDmAdL0M/wRY1FJ9x6iD+Zpj/e1AFMWIvxMwKuZxktiBPDTU0NgNDSIKCJVjA4S45dr4&#10;IX5oFdvX8JLXoZBLGC8Vc41vR49HBfitATPUZXKa93ZID2136vmvtPgFAAD//wMAUEsDBBQABgAI&#10;AAAAIQDjoc0R4QAAAAsBAAAPAAAAZHJzL2Rvd25yZXYueG1sTI9BT8MwDIXvSPyHyEjcWLqydag0&#10;nWDSbkiwgbZx85rQFhqnNNna/nvMCU629Z6ev5ctB9uIs+l87UjBdBKBMFQ4XVOp4O11fXMHwgck&#10;jY0jo2A0Hpb55UWGqXY9bcx5G0rBIeRTVFCF0KZS+qIyFv3EtYZY+3CdxcBnV0rdYc/htpFxFCXS&#10;Yk38ocLWrCpTfG1PVsHL4/oTZ/v3w2L19N0f/PNuHH2s1PXV8HAPIpgh/JnhF5/RIWemozuR9qJR&#10;sIi5SuA5T3hhw+w2SkAc2TmfsibzTP7vkP8AAAD//wMAUEsBAi0AFAAGAAgAAAAhAOSZw8D7AAAA&#10;4QEAABMAAAAAAAAAAAAAAAAAAAAAAFtDb250ZW50X1R5cGVzXS54bWxQSwECLQAUAAYACAAAACEA&#10;I7Jq4dcAAACUAQAACwAAAAAAAAAAAAAAAAAsAQAAX3JlbHMvLnJlbHNQSwECLQAUAAYACAAAACEA&#10;JrIiHTADAADdBgAADgAAAAAAAAAAAAAAAAAsAgAAZHJzL2Uyb0RvYy54bWxQSwECLQAUAAYACAAA&#10;ACEA46HNEeEAAAALAQAADwAAAAAAAAAAAAAAAACIBQAAZHJzL2Rvd25yZXYueG1sUEsFBgAAAAAE&#10;AAQA8wAAAJYGAAAAAA==&#10;" o:allowincell="f" fillcolor="#d9ecf8 [660]"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1" behindDoc="0" locked="0" layoutInCell="0" allowOverlap="1" wp14:anchorId="596DB419" wp14:editId="60A30829">
              <wp:simplePos x="0" y="0"/>
              <wp:positionH relativeFrom="page">
                <wp:posOffset>457200</wp:posOffset>
              </wp:positionH>
              <wp:positionV relativeFrom="page">
                <wp:posOffset>3886200</wp:posOffset>
              </wp:positionV>
              <wp:extent cx="2277110" cy="90551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9055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 o:spid="_x0000_s1026" style="position:absolute;margin-left:36pt;margin-top:306pt;width:179.3pt;height:71.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sr2yADAADZBgAADgAAAGRycy9lMm9Eb2MueG1srFVNj9MwEL0j8R8s37P5aNq00aao7bYIaYHV&#10;LoizmziJhWMH2212Qfx3xnbbbeGCYHOIPM54/ObNm8n1m8eOoz1VmklR4PgqwoiKUlZMNAX+/GkT&#10;TDHShoiKcClogZ+oxm/mr19dD31OE9lKXlGFIIjQ+dAXuDWmz8NQly3tiL6SPRXwsZaqIwZM1YSV&#10;IgNE73iYRNEkHKSqeiVLqjXs3viPeO7i1zUtzce61tQgXmDAZtxbuffWvsP5NckbRfqWlQcY5B9Q&#10;dIQJuPQU6oYYgnaK/RGqY6WSWtbmqpRdKOualdTlANnE0W/ZPLSkpy4XIEf3J5r0y4UtP+zvFGIV&#10;1C7GSJAOanQPrBHRcIpGlp+h1zm4PfR3ymao+1tZftVIyFULXnShlBxaSipAFVv/8OKANTQcRdvh&#10;vawgOtkZ6ah6rFVnAwIJ6NFV5OlUEfpoUAmbSZJlcQyFK+HbLBqPYW2vIPnxdK+0eUtlh+yiwAqw&#10;u+hkf6uNdz26OPSSs2rDOHeGVRldcYX2BPRBypIKE7vjfNcBXL8fR/bxUoF9EJTfP0JxYrVhHDB9&#10;fgMX9h4h7Y0ejN+hTpoeIckhW1haT5u3k82PWZyk0TKZBZvJNAvSOh0HsyyaBlE8W84mUTpLbzY/&#10;LdQ4zVtWVVTcMkGPEo7Tv5PIoZm8+JyI0QBlTDLI1zF0nswpT5/+tnlRqjpmYBJw1hV4eka4VdZa&#10;VEAeyQ1h3K/Dy7Qd8cDdJYWLzTjK0tE0yLLxKEhHNAqW080qWKziySRbL1fLdXxJ4dqVRf8/iw7I&#10;scbWkDvI7qGtBrTlO3VPoOFGUxAWRhWzuk3GqTdgNtmlFRwivIGhWhqFkZLmCzOtmwi2S2xMrZrt&#10;SbzuiN8nvG+Jr9FoHEW+KU/ujqsTHM/cM9IzYg9kPHMLXXdUqutx29Z+PGxl9QQtDiBdH8P/ABat&#10;VN8xGmC2Flh/2xFFMeLvBIyJWZymdhifG+rc2J4bRJQQqsAGCHHLlfEDfNcr1rRwk9ehkAsYLTVz&#10;XW/HjkcF+K0B89Nlcpj1dkCf287r+Y80/wUAAP//AwBQSwMEFAAGAAgAAAAhADyp5ovgAAAACgEA&#10;AA8AAABkcnMvZG93bnJldi54bWxMj81OwzAQhO9IvIO1SNyo01BCCXEqqAQSCAn1h7sTL3EgXkex&#10;24S3Z3uC245mNPtNsZpcJ444hNaTgvksAYFUe9NSo2C/e7pagghRk9GdJ1TwgwFW5flZoXPjR9rg&#10;cRsbwSUUcq3AxtjnUobaotNh5nsk9j794HRkOTTSDHrkctfJNEky6XRL/MHqHtcW6+/twSlI3zYv&#10;+/T99fG5infNR7sO9muslbq8mB7uQUSc4l8YTviMDiUzVf5AJohOwW3KU6KCbH46OLC4TjIQFTs3&#10;iwxkWcj/E8pfAAAA//8DAFBLAQItABQABgAIAAAAIQDkmcPA+wAAAOEBAAATAAAAAAAAAAAAAAAA&#10;AAAAAABbQ29udGVudF9UeXBlc10ueG1sUEsBAi0AFAAGAAgAAAAhACOyauHXAAAAlAEAAAsAAAAA&#10;AAAAAAAAAAAALAEAAF9yZWxzLy5yZWxzUEsBAi0AFAAGAAgAAAAhAAorK9sgAwAA2QYAAA4AAAAA&#10;AAAAAAAAAAAALAIAAGRycy9lMm9Eb2MueG1sUEsBAi0AFAAGAAgAAAAhADyp5ovgAAAACgEAAA8A&#10;AAAAAAAAAAAAAAAAeAUAAGRycy9kb3ducmV2LnhtbFBLBQYAAAAABAAEAPMAAACFBgAAAAA=&#10;" o:allowincell="f" fillcolor="#45a5dc [3204]"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2" behindDoc="0" locked="0" layoutInCell="0" allowOverlap="1" wp14:anchorId="697CE801" wp14:editId="77DD69C4">
              <wp:simplePos x="0" y="0"/>
              <wp:positionH relativeFrom="page">
                <wp:posOffset>2743200</wp:posOffset>
              </wp:positionH>
              <wp:positionV relativeFrom="page">
                <wp:posOffset>3886200</wp:posOffset>
              </wp:positionV>
              <wp:extent cx="4572000" cy="90551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055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 o:spid="_x0000_s1026" style="position:absolute;margin-left:3in;margin-top:306pt;width:5in;height:7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Sq6SIDAADYBgAADgAAAGRycy9lMm9Eb2MueG1srFXfb9MwEH5H4n+w/J4ladMfiZaitlsR0oBp&#10;A/HsJk5j4djBdpcNxP/O+bx2Hbwg2EvkO9vn77777nL+5r6T5I4bK7QqaXqWUMJVpWuhdiX9/GkT&#10;zSmxjqmaSa14SR+4pW8Wr1+dD33BR7rVsuaGQBBli6EvaetcX8SxrVreMXume65gs9GmYw5Ms4tr&#10;wwaI3sl4lCTTeNCm7o2uuLXgvQibdIHxm4ZX7mPTWO6ILClgc/g1+N36b7w4Z8XOsL4V1SMM9g8o&#10;OiYUPHoMdcEcI3sj/gjVicpoqxt3Vuku1k0jKo45QDZp8ls2ty3rOeYC5Nj+SJN9ubDVh7trQ0Rd&#10;0pwSxToo0Q2QxtROcpJ5eobeFnDqtr82PkHbX+nqqyVKr1s4xZfG6KHlrAZQqT8fP7vgDQtXyXZ4&#10;r2uIzvZOI1P3jel8QOCA3GNBHo4F4feOVODMJjMoMtStgr08mUxSrFjMisPt3lj3luuO+EVJDWDH&#10;6OzuyjqPhhWHI4heS1FvhJRoeJHxtTTkjoE8WFVx5UZ4Xe47gBv8KSAADKgU8IOegv8ABbXqw+Br&#10;9vQFqfw7SvsXA5jg4ajMgJAVkC0s/UmfN6rmR56OsmQ1yqPNdD6LsiabRPksmUdJmq/yaZLl2cXm&#10;p4eaZkUr6pqrK6H4QcFp9ncKeeyloD3UMBmgjKMZ5IsMnSZzzDOkv92lL0lVJxwMAim6ks5PCPfK&#10;ulQ1ku+YkGEdP08biQfunlO43EySWTaeR7PZZBxlY55Eq/lmHS3X6XQ6u1ytV5fpcwovsSz2/1lE&#10;IIcae0PvIbvbth7IVu7NDYN+G89BWJTUwut2NMmCAaPJL73gCJM7mKmVM5QY7b4I1+JA8F2CxTG7&#10;7VG8eCX4mexbFmo0niRJaEpo3HAcuTrCCcw9IT0h9pGMJ26hlQ5KxR73bR3Gw1bXD9DiABL7GH4H&#10;sGi1+U7JAKO1pPbbnhlOiXynYEzkaZb5WXxqmFNje2owVUGokjogBJdrF+b3vjdi18JLQYdKL2G0&#10;NAK73o+dgArwewPGJ2byOOr9fD618dTTD2nxCwAA//8DAFBLAwQUAAYACAAAACEA7hoZheIAAAAM&#10;AQAADwAAAGRycy9kb3ducmV2LnhtbEyPwU7DMBBE70j8g7VIXBB10jZpFeJUFQL1gipRSsXRjZfE&#10;Il5HttuGv8c50duMdjT7plwNpmNndF5bEpBOEmBItVWaGgH7j9fHJTAfJCnZWUIBv+hhVd3elLJQ&#10;9kLveN6FhsUS8oUU0IbQF5z7ukUj/cT2SPH2bZ2RIVrXcOXkJZabjk+TJOdGaoofWtnjc4v1z+5k&#10;BGxnX+nmsMz1i377lNn+ATdrtxXi/m5YPwELOIT/MIz4ER2qyHS0J1KedQLms2ncEgTk6SjGRJqN&#10;6ihgkc1z4FXJr0dUfwAAAP//AwBQSwECLQAUAAYACAAAACEA5JnDwPsAAADhAQAAEwAAAAAAAAAA&#10;AAAAAAAAAAAAW0NvbnRlbnRfVHlwZXNdLnhtbFBLAQItABQABgAIAAAAIQAjsmrh1wAAAJQBAAAL&#10;AAAAAAAAAAAAAAAAACwBAABfcmVscy8ucmVsc1BLAQItABQABgAIAAAAIQBM5KrpIgMAANgGAAAO&#10;AAAAAAAAAAAAAAAAACwCAABkcnMvZTJvRG9jLnhtbFBLAQItABQABgAIAAAAIQDuGhmF4gAAAAwB&#10;AAAPAAAAAAAAAAAAAAAAAHoFAABkcnMvZG93bnJldi54bWxQSwUGAAAAAAQABADzAAAAiQYAAAAA&#10;" o:allowincell="f" fillcolor="#91bc2b [3205]"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042F8AA1" wp14:editId="2EE5F0DF">
              <wp:simplePos x="0" y="0"/>
              <wp:positionH relativeFrom="page">
                <wp:posOffset>457200</wp:posOffset>
              </wp:positionH>
              <wp:positionV relativeFrom="page">
                <wp:posOffset>457200</wp:posOffset>
              </wp:positionV>
              <wp:extent cx="2277110" cy="342011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34201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 o:spid="_x0000_s1026" style="position:absolute;margin-left:36pt;margin-top:36pt;width:179.3pt;height:269.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BRrR0DAADVBgAADgAAAGRycy9lMm9Eb2MueG1srFVNj9MwEL0j8R8s37P5aNq00aao7bYIaYHV&#10;LoizmziNhWMH2910Qfx3xnbbTeGCYHOIPM54/ObNm8n1m0PL0SNVmklR4PgqwoiKUlZM7Ar8+dMm&#10;mGKkDREV4VLQAj9Rjd/MX7+67rucJrKRvKIKQRCh874rcGNMl4ehLhvaEn0lOyrgYy1VSwyYahdW&#10;ivQQveVhEkWTsJeq6pQsqdawe+M/4rmLX9e0NB/rWlODeIEBm3Fv5d5b+w7n1yTfKdI1rDzCIP+A&#10;oiVMwKXnUDfEELRX7I9QLSuV1LI2V6VsQ1nXrKQuB8gmjn7L5qEhHXW5ADm6O9OkXy5s+eHxTiFW&#10;FRgKJUgLJboH0ojYcYoSS0/f6Ry8Hro7ZRPU3a0sv2ok5KoBL7pQSvYNJRWAiq1/eHHAGhqOom3/&#10;XlYQneyNdEwdatXagMABOriCPJ0LQg8GlbCZJFkWx1C3Er6NUqAIDHsHyU/HO6XNWypbZBcFVgDe&#10;hSePt9p415OLgy85qzaMc2dYldEVV+iRgD7MIXFH+b4FrH4vjuzjZQL7ICa/f4LhhGpDOFB6GJ0L&#10;e4eQ9jYPxO9QJ0uPjuSQKiytp03aSebHLE7SaJnMgs1kmgVpnY6DWRZNgyieLWeTKJ2lN5ufFmqc&#10;5g2rKipumaAn+cbp38nj2EheeE7AqIcaJhnk69gZJnPO06e/3cUvSVXLDEwBzlqQ4YBwK6u1qIA8&#10;khvCuF+Hl2k74oG7SwoXm3GUpaNpkGXjUZCOaBQsp5tVsFjFk0m2Xq6W6/iSwrUri/5/Fh2QU42t&#10;IfeQ3UNT9WjL9+qeQLONpiAsjCpmNZuMU2/AXLJLKzhE+A4GamkURkqaL8w0bhrYFrExtdptz8J1&#10;R/w+4V1DfI1G4yjyHXl2d1yd4XjmnpEOiD2S8cwtdNxJqa7BbU/72bCV1RP0N4B0TQz/Alg0Un3H&#10;qIe5WmD9bU8UxYi/EzAjZnGa2kE8NNTQ2A4NIkoIBa0JhLjlyvjhve8U2zVwk9ehkAuYKzVzHW9n&#10;jkcF+K0Bs9NlcpzzdjgPbef1/Dea/wIAAP//AwBQSwMEFAAGAAgAAAAhAP6Hy63eAAAACQEAAA8A&#10;AABkcnMvZG93bnJldi54bWxMj0FrwkAQhe8F/8MyBW91o5ZU0mxECsWTUKOHeluzYzY0Oxuya0z7&#10;6zuFQnuaGd7jzffy9ehaMWAfGk8K5rMEBFLlTUO1guPh9WEFIkRNRreeUMEnBlgXk7tcZ8bfaI9D&#10;GWvBIRQyrcDG2GVShsqi02HmOyTWLr53OvLZ19L0+sbhrpWLJEml0w3xB6s7fLFYfZRXp+B0OtjV&#10;sD3atHyz+8vXbvs+VEulpvfj5hlExDH+meEHn9GhYKazv5IJolXwtOAq8Xey/rhMUhBnBemcF1nk&#10;8n+D4hsAAP//AwBQSwECLQAUAAYACAAAACEA5JnDwPsAAADhAQAAEwAAAAAAAAAAAAAAAAAAAAAA&#10;W0NvbnRlbnRfVHlwZXNdLnhtbFBLAQItABQABgAIAAAAIQAjsmrh1wAAAJQBAAALAAAAAAAAAAAA&#10;AAAAACwBAABfcmVscy8ucmVsc1BLAQItABQABgAIAAAAIQDGIFGtHQMAANUGAAAOAAAAAAAAAAAA&#10;AAAAACwCAABkcnMvZTJvRG9jLnhtbFBLAQItABQABgAIAAAAIQD+h8ut3gAAAAkBAAAPAAAAAAAA&#10;AAAAAAAAAHUFAABkcnMvZG93bnJldi54bWxQSwUGAAAAAAQABADzAAAAgAYAAAAA&#10;" o:allowincell="f" fillcolor="#ff7e00 [3215]" stroked="f" strokecolor="white [3212]" strokeweight="1pt">
              <v:shadow opacity="22938f" mv:blur="38100f" offset="0,2pt"/>
              <v:textbox inset=",7.2pt,,7.2pt"/>
              <w10:wrap anchorx="page" anchory="page"/>
            </v:rect>
          </w:pict>
        </mc:Fallback>
      </mc:AlternateContent>
    </w:r>
    <w:r>
      <w:rPr>
        <w:noProof/>
      </w:rPr>
      <w:drawing>
        <wp:anchor distT="0" distB="0" distL="114300" distR="114300" simplePos="0" relativeHeight="251658240" behindDoc="0" locked="0" layoutInCell="0" allowOverlap="1" wp14:anchorId="46565F32" wp14:editId="7A8EE63D">
          <wp:simplePos x="685800" y="685800"/>
          <wp:positionH relativeFrom="page">
            <wp:posOffset>685800</wp:posOffset>
          </wp:positionH>
          <wp:positionV relativeFrom="page">
            <wp:posOffset>683895</wp:posOffset>
          </wp:positionV>
          <wp:extent cx="1828800" cy="1524000"/>
          <wp:effectExtent l="0" t="0" r="0" b="0"/>
          <wp:wrapNone/>
          <wp:docPr id="1" name="Picture 1"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D3EAF" w14:textId="77777777" w:rsidR="00F66D3C" w:rsidRDefault="00F66D3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47CF7" w14:textId="4DF93732" w:rsidR="00F66D3C" w:rsidRDefault="00F66D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965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8624BE"/>
    <w:lvl w:ilvl="0">
      <w:start w:val="1"/>
      <w:numFmt w:val="decimal"/>
      <w:lvlText w:val="%1."/>
      <w:lvlJc w:val="left"/>
      <w:pPr>
        <w:tabs>
          <w:tab w:val="num" w:pos="1800"/>
        </w:tabs>
        <w:ind w:left="1800" w:hanging="360"/>
      </w:pPr>
    </w:lvl>
  </w:abstractNum>
  <w:abstractNum w:abstractNumId="2">
    <w:nsid w:val="FFFFFF7D"/>
    <w:multiLevelType w:val="singleLevel"/>
    <w:tmpl w:val="E0C8DC34"/>
    <w:lvl w:ilvl="0">
      <w:start w:val="1"/>
      <w:numFmt w:val="decimal"/>
      <w:lvlText w:val="%1."/>
      <w:lvlJc w:val="left"/>
      <w:pPr>
        <w:tabs>
          <w:tab w:val="num" w:pos="1440"/>
        </w:tabs>
        <w:ind w:left="1440" w:hanging="360"/>
      </w:pPr>
    </w:lvl>
  </w:abstractNum>
  <w:abstractNum w:abstractNumId="3">
    <w:nsid w:val="FFFFFF7E"/>
    <w:multiLevelType w:val="singleLevel"/>
    <w:tmpl w:val="BD3E68DA"/>
    <w:lvl w:ilvl="0">
      <w:start w:val="1"/>
      <w:numFmt w:val="decimal"/>
      <w:lvlText w:val="%1."/>
      <w:lvlJc w:val="left"/>
      <w:pPr>
        <w:tabs>
          <w:tab w:val="num" w:pos="1080"/>
        </w:tabs>
        <w:ind w:left="1080" w:hanging="360"/>
      </w:pPr>
    </w:lvl>
  </w:abstractNum>
  <w:abstractNum w:abstractNumId="4">
    <w:nsid w:val="FFFFFF7F"/>
    <w:multiLevelType w:val="singleLevel"/>
    <w:tmpl w:val="D7C67C0E"/>
    <w:lvl w:ilvl="0">
      <w:start w:val="1"/>
      <w:numFmt w:val="decimal"/>
      <w:lvlText w:val="%1."/>
      <w:lvlJc w:val="left"/>
      <w:pPr>
        <w:tabs>
          <w:tab w:val="num" w:pos="720"/>
        </w:tabs>
        <w:ind w:left="720" w:hanging="360"/>
      </w:pPr>
    </w:lvl>
  </w:abstractNum>
  <w:abstractNum w:abstractNumId="5">
    <w:nsid w:val="FFFFFF80"/>
    <w:multiLevelType w:val="singleLevel"/>
    <w:tmpl w:val="1C9E3EF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DE0949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F2C832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5DE47E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BCA09D2"/>
    <w:lvl w:ilvl="0">
      <w:start w:val="1"/>
      <w:numFmt w:val="decimal"/>
      <w:lvlText w:val="%1."/>
      <w:lvlJc w:val="left"/>
      <w:pPr>
        <w:tabs>
          <w:tab w:val="num" w:pos="360"/>
        </w:tabs>
        <w:ind w:left="360" w:hanging="360"/>
      </w:pPr>
    </w:lvl>
  </w:abstractNum>
  <w:abstractNum w:abstractNumId="10">
    <w:nsid w:val="FFFFFF89"/>
    <w:multiLevelType w:val="singleLevel"/>
    <w:tmpl w:val="D740446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StaticGuides" w:val="1"/>
  </w:docVars>
  <w:rsids>
    <w:rsidRoot w:val="00FC4C9C"/>
    <w:rsid w:val="00011D59"/>
    <w:rsid w:val="000572C4"/>
    <w:rsid w:val="000B1BA5"/>
    <w:rsid w:val="00113B48"/>
    <w:rsid w:val="002A3151"/>
    <w:rsid w:val="00301209"/>
    <w:rsid w:val="00346837"/>
    <w:rsid w:val="00486FDD"/>
    <w:rsid w:val="004B60F1"/>
    <w:rsid w:val="004D2F2D"/>
    <w:rsid w:val="004D4313"/>
    <w:rsid w:val="0060214A"/>
    <w:rsid w:val="00625721"/>
    <w:rsid w:val="00654305"/>
    <w:rsid w:val="0066683F"/>
    <w:rsid w:val="006E0A40"/>
    <w:rsid w:val="00717EB4"/>
    <w:rsid w:val="00732AA0"/>
    <w:rsid w:val="0084081D"/>
    <w:rsid w:val="008D4BC4"/>
    <w:rsid w:val="00970FDD"/>
    <w:rsid w:val="009D4261"/>
    <w:rsid w:val="00A2324B"/>
    <w:rsid w:val="00A51119"/>
    <w:rsid w:val="00B9741E"/>
    <w:rsid w:val="00BB1B19"/>
    <w:rsid w:val="00C25179"/>
    <w:rsid w:val="00C921D2"/>
    <w:rsid w:val="00C97488"/>
    <w:rsid w:val="00D543E7"/>
    <w:rsid w:val="00E75CDE"/>
    <w:rsid w:val="00EC4BD5"/>
    <w:rsid w:val="00F003FD"/>
    <w:rsid w:val="00F02921"/>
    <w:rsid w:val="00F2098D"/>
    <w:rsid w:val="00F32C2B"/>
    <w:rsid w:val="00F66D3C"/>
    <w:rsid w:val="00F8221B"/>
    <w:rsid w:val="00F86ADA"/>
    <w:rsid w:val="00FC4C9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27F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unhideWhenUsed/>
    <w:rsid w:val="0061440B"/>
    <w:pPr>
      <w:tabs>
        <w:tab w:val="center" w:pos="4320"/>
        <w:tab w:val="right" w:pos="8640"/>
      </w:tabs>
    </w:pPr>
  </w:style>
  <w:style w:type="character" w:customStyle="1" w:styleId="FooterChar">
    <w:name w:val="Footer Char"/>
    <w:basedOn w:val="DefaultParagraphFont"/>
    <w:link w:val="Footer"/>
    <w:uiPriority w:val="99"/>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styleId="Hyperlink">
    <w:name w:val="Hyperlink"/>
    <w:basedOn w:val="DefaultParagraphFont"/>
    <w:rsid w:val="00F66D3C"/>
    <w:rPr>
      <w:color w:val="FF6600" w:themeColor="hyperlink"/>
      <w:u w:val="single"/>
    </w:rPr>
  </w:style>
  <w:style w:type="character" w:styleId="FollowedHyperlink">
    <w:name w:val="FollowedHyperlink"/>
    <w:basedOn w:val="DefaultParagraphFont"/>
    <w:rsid w:val="00F66D3C"/>
    <w:rPr>
      <w:color w:val="FEB20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unhideWhenUsed/>
    <w:rsid w:val="0061440B"/>
    <w:pPr>
      <w:tabs>
        <w:tab w:val="center" w:pos="4320"/>
        <w:tab w:val="right" w:pos="8640"/>
      </w:tabs>
    </w:pPr>
  </w:style>
  <w:style w:type="character" w:customStyle="1" w:styleId="FooterChar">
    <w:name w:val="Footer Char"/>
    <w:basedOn w:val="DefaultParagraphFont"/>
    <w:link w:val="Footer"/>
    <w:uiPriority w:val="99"/>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styleId="Hyperlink">
    <w:name w:val="Hyperlink"/>
    <w:basedOn w:val="DefaultParagraphFont"/>
    <w:rsid w:val="00F66D3C"/>
    <w:rPr>
      <w:color w:val="FF6600" w:themeColor="hyperlink"/>
      <w:u w:val="single"/>
    </w:rPr>
  </w:style>
  <w:style w:type="character" w:styleId="FollowedHyperlink">
    <w:name w:val="FollowedHyperlink"/>
    <w:basedOn w:val="DefaultParagraphFont"/>
    <w:rsid w:val="00F66D3C"/>
    <w:rPr>
      <w:color w:val="FEB2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Karen.Hutchins@sccpss.com" TargetMode="External"/><Relationship Id="rId3" Type="http://schemas.microsoft.com/office/2007/relationships/stylesWithEffects" Target="stylesWithEffects.xml"/><Relationship Id="rId21" Type="http://schemas.openxmlformats.org/officeDocument/2006/relationships/footer" Target="footer1.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Crystal.Hooker@sccpss.com"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hyperlink" Target="mailto:Crystal.Hooker@sccpss.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Carolyn.Rethwisch@sccpss.com"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hyperlink" Target="mailto:Carolyn.Rethwisch@sccpss.com"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Melissa.Jenkins@sccps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hyperlink" Target="mailto:Melissa.Jenkins@sccpss.com" TargetMode="External"/><Relationship Id="rId30" Type="http://schemas.openxmlformats.org/officeDocument/2006/relationships/hyperlink" Target="mailto:Karen.Hutchins@sccpss.com" TargetMode="Externa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FF7E00"/>
      </a:dk2>
      <a:lt2>
        <a:srgbClr val="C0C7BC"/>
      </a:lt2>
      <a:accent1>
        <a:srgbClr val="45A5DC"/>
      </a:accent1>
      <a:accent2>
        <a:srgbClr val="91BC2B"/>
      </a:accent2>
      <a:accent3>
        <a:srgbClr val="FEB200"/>
      </a:accent3>
      <a:accent4>
        <a:srgbClr val="7A45DC"/>
      </a:accent4>
      <a:accent5>
        <a:srgbClr val="D045DC"/>
      </a:accent5>
      <a:accent6>
        <a:srgbClr val="CC0000"/>
      </a:accent6>
      <a:hlink>
        <a:srgbClr val="FF6600"/>
      </a:hlink>
      <a:folHlink>
        <a:srgbClr val="FEB200"/>
      </a:folHlink>
    </a:clrScheme>
    <a:fontScheme name="School Newsletter">
      <a:majorFont>
        <a:latin typeface="Century Schoolbook"/>
        <a:ea typeface=""/>
        <a:cs typeface=""/>
        <a:font script="Jpan" typeface="ＭＳ Ｐ明朝"/>
      </a:majorFont>
      <a:minorFont>
        <a:latin typeface="Century Schoolbook"/>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SCCPSS</Company>
  <LinksUpToDate>false</LinksUpToDate>
  <CharactersWithSpaces>53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Rethwisch</dc:creator>
  <cp:lastModifiedBy>Tahisha Wright</cp:lastModifiedBy>
  <cp:revision>3</cp:revision>
  <cp:lastPrinted>2015-08-04T02:09:00Z</cp:lastPrinted>
  <dcterms:created xsi:type="dcterms:W3CDTF">2015-08-04T11:51:00Z</dcterms:created>
  <dcterms:modified xsi:type="dcterms:W3CDTF">2015-08-04T11:54:00Z</dcterms:modified>
</cp:coreProperties>
</file>